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B" w:rsidRPr="00CE6610" w:rsidRDefault="00455C9B" w:rsidP="00455C9B">
      <w:pPr>
        <w:jc w:val="center"/>
        <w:rPr>
          <w:b/>
          <w:sz w:val="36"/>
          <w:szCs w:val="36"/>
        </w:rPr>
      </w:pPr>
      <w:r w:rsidRPr="00CE6610">
        <w:rPr>
          <w:b/>
          <w:sz w:val="36"/>
          <w:szCs w:val="36"/>
        </w:rPr>
        <w:t>Ljetna programska shema Radio Ilijaša od 01.06.-01.09.2015.</w:t>
      </w:r>
    </w:p>
    <w:p w:rsidR="00DC74DA" w:rsidRPr="00E513C3" w:rsidRDefault="00E513C3" w:rsidP="00455C9B">
      <w:pPr>
        <w:rPr>
          <w:b/>
        </w:rPr>
      </w:pPr>
      <w:r w:rsidRPr="00E513C3">
        <w:rPr>
          <w:b/>
        </w:rPr>
        <w:t>JUTARNJI PROGRAM</w:t>
      </w:r>
    </w:p>
    <w:p w:rsidR="00455C9B" w:rsidRDefault="00455C9B" w:rsidP="00455C9B">
      <w:r>
        <w:t>7.00.-NAJAVA</w:t>
      </w:r>
    </w:p>
    <w:p w:rsidR="00455C9B" w:rsidRDefault="00455C9B" w:rsidP="00455C9B">
      <w:r>
        <w:t xml:space="preserve">7.20- IZVJESTAJ O VREMENU, STANJU NA PUTEVIMA, SNABDIJEVANJU ELEKTRIČNOM ENERGIJOM </w:t>
      </w:r>
    </w:p>
    <w:p w:rsidR="00455C9B" w:rsidRDefault="00455C9B" w:rsidP="00455C9B">
      <w:r>
        <w:t>7.45.-CITATI, MISAO DANA</w:t>
      </w:r>
    </w:p>
    <w:p w:rsidR="00455C9B" w:rsidRDefault="00455C9B" w:rsidP="00455C9B">
      <w:r>
        <w:t xml:space="preserve"> 8.00- FLASH VIJESTI</w:t>
      </w:r>
    </w:p>
    <w:p w:rsidR="00455C9B" w:rsidRDefault="00455C9B" w:rsidP="00455C9B">
      <w:r>
        <w:t>8.15.-10.00- OBAVJEŠTENJA, OGLASI, AKTUELNOSTI, AGENCIJSKE INFORMACIJE, REPRIZA I EMITOVANJE  KRATKIH PRILOGA</w:t>
      </w:r>
    </w:p>
    <w:p w:rsidR="00455C9B" w:rsidRDefault="00455C9B" w:rsidP="00455C9B">
      <w:r>
        <w:t>10.15.- JAVLJANJE IZ GRADA SA AKTUELNIM INFORMACIJAMA O RADOVIMA, NAJAVAMA DOGAĐAJA</w:t>
      </w:r>
      <w:r w:rsidR="00D67176">
        <w:t>, ANKETOM ILI GOSTOVANJE, TELEFONSKO JAVLJANJE SUGOVORNIKA SA AKTUELNIM TEMAMA ILI INFORMACIJAMA</w:t>
      </w:r>
      <w:r w:rsidR="003700EE">
        <w:t>, PRILOZI</w:t>
      </w:r>
    </w:p>
    <w:p w:rsidR="00455C9B" w:rsidRDefault="00455C9B" w:rsidP="00455C9B">
      <w:r>
        <w:t>10.30.-RADNIM DANIMA PJESMA ŠTO NAS SJEĆA-</w:t>
      </w:r>
      <w:r w:rsidR="00D67176">
        <w:t>STARI HITOVI UZ PRILOG O PJEVAČU-ZABAVNA</w:t>
      </w:r>
    </w:p>
    <w:p w:rsidR="00E513C3" w:rsidRDefault="00E513C3" w:rsidP="00455C9B">
      <w:r>
        <w:t>10.45.-10.55.- MINUTE ZA NAJMLAĐE, PRIČE, BAJKE, SAVJETI ZA ŠKOLU, ZA ODMOR, DJEČIJA PJESMICA</w:t>
      </w:r>
    </w:p>
    <w:p w:rsidR="00455C9B" w:rsidRDefault="00455C9B" w:rsidP="00455C9B">
      <w:r>
        <w:t>11.</w:t>
      </w:r>
      <w:r w:rsidR="00E513C3">
        <w:t>00</w:t>
      </w:r>
      <w:r>
        <w:t xml:space="preserve"> VIJESTI IZ BIH I SVIJETA</w:t>
      </w:r>
    </w:p>
    <w:p w:rsidR="00455C9B" w:rsidRDefault="00455C9B" w:rsidP="00455C9B">
      <w:r>
        <w:t>MUZIKA : Domaća stara zabavna, evergreen, balade</w:t>
      </w:r>
      <w:r w:rsidR="00D67176">
        <w:t>, strana pop-rock</w:t>
      </w:r>
    </w:p>
    <w:p w:rsidR="00E513C3" w:rsidRDefault="00E513C3" w:rsidP="00455C9B">
      <w:r w:rsidRPr="00E513C3">
        <w:rPr>
          <w:b/>
        </w:rPr>
        <w:t>DNEVNI PROGRAM</w:t>
      </w:r>
      <w:r>
        <w:t xml:space="preserve"> </w:t>
      </w:r>
    </w:p>
    <w:p w:rsidR="00455C9B" w:rsidRDefault="00D67176" w:rsidP="00455C9B">
      <w:r>
        <w:t>11.-12.00- STAROGRADSKA MUZIKA, SEVDALINKE, ZVUCI MEDITERANA</w:t>
      </w:r>
    </w:p>
    <w:p w:rsidR="00D67176" w:rsidRDefault="00D67176" w:rsidP="00455C9B">
      <w:r>
        <w:t>12.00-VIJESTI BH RADIJA 1</w:t>
      </w:r>
    </w:p>
    <w:p w:rsidR="00D67176" w:rsidRDefault="00D67176" w:rsidP="00455C9B">
      <w:r>
        <w:t>12.15.- 13.00.- SLUŠATELJI BIRAJU- REDOVNI SLUŠATELJI RADIO ILIJAŠA IMAJU MOGUĆNOST IZABRATI PLAY LISTU, JAVITI JE NAMA A MI ĆEMO JE ISPUNITI UZ NAJAVU KO JE TOG DANA SLUŠATELJ-UREDNIK</w:t>
      </w:r>
    </w:p>
    <w:p w:rsidR="00D67176" w:rsidRDefault="00D67176" w:rsidP="00D67176">
      <w:r>
        <w:t>13.</w:t>
      </w:r>
      <w:r w:rsidR="00E513C3">
        <w:t>00</w:t>
      </w:r>
      <w:r>
        <w:t>.-15.00.- OBAVJEŠTENJA, OGLASI, AKTUELNOSTI, AGENCIJSKE INFORMACIJE, REPRIZA I EMITOVANJE  KRATKIH PRILOGA</w:t>
      </w:r>
    </w:p>
    <w:p w:rsidR="00E513C3" w:rsidRDefault="00D67176" w:rsidP="00455C9B">
      <w:r>
        <w:t>15.00-15.30- BIH U 3- EMISIJA RADIJA SLOBODNA EVROPA-VIJESTI, AKTUELNOSTI I INFORMACIJE IZ CIJELE BIH</w:t>
      </w:r>
    </w:p>
    <w:p w:rsidR="00D67176" w:rsidRDefault="00E513C3" w:rsidP="00E513C3">
      <w:r>
        <w:t>15.35.-PJESMA ŠTO NAS SJEĆA-NARODNA MUZIKA UZ PRILOG O PJEVAČU</w:t>
      </w:r>
    </w:p>
    <w:p w:rsidR="00981874" w:rsidRDefault="00E513C3" w:rsidP="00E513C3">
      <w:r>
        <w:t>16.00-</w:t>
      </w:r>
      <w:r w:rsidR="00CE6610">
        <w:t xml:space="preserve">17.00 </w:t>
      </w:r>
      <w:r>
        <w:t xml:space="preserve"> RITAM GRADA- JAVLJANJE IZ GRADA SA AKTUELNIM INFORMACIJAMA O RADOVIMA, NAJAVAMA DOGAĐAJA</w:t>
      </w:r>
      <w:r w:rsidR="00CE6610">
        <w:t xml:space="preserve">, ANKETOM, </w:t>
      </w:r>
      <w:r>
        <w:t>GOSTOVANJE, TELEFONSKO JAVLJANJE SUGOVORNIKA SA AKTUELNIM TEMAMA ILI INFORMACIJAMA</w:t>
      </w:r>
      <w:r w:rsidR="00981874">
        <w:t>, PRILOZI</w:t>
      </w:r>
    </w:p>
    <w:p w:rsidR="00E513C3" w:rsidRDefault="00E513C3" w:rsidP="00E513C3">
      <w:r>
        <w:lastRenderedPageBreak/>
        <w:t>17.00-18.00- RAI SEVDISANJE- IZBOR NAJLJEPŠIH SEVDALINKI I STARIH NARODNIH PJESAMA</w:t>
      </w:r>
    </w:p>
    <w:p w:rsidR="00E513C3" w:rsidRDefault="00E513C3" w:rsidP="00E513C3">
      <w:r>
        <w:t>18.00.- SERVISNE INFORMACIJE</w:t>
      </w:r>
    </w:p>
    <w:p w:rsidR="00E513C3" w:rsidRDefault="00E513C3" w:rsidP="00E513C3">
      <w:r>
        <w:t>18.</w:t>
      </w:r>
      <w:r w:rsidR="00CE6610">
        <w:t>30.</w:t>
      </w:r>
      <w:r>
        <w:t xml:space="preserve">- </w:t>
      </w:r>
      <w:r w:rsidR="00CE6610">
        <w:t>18.40.-</w:t>
      </w:r>
      <w:r>
        <w:t>AKCENTI DANA- NAJVAŽNIJE VIJESTI IZ</w:t>
      </w:r>
      <w:r w:rsidR="00BF1151">
        <w:t xml:space="preserve"> ILIJAŠA, </w:t>
      </w:r>
      <w:r>
        <w:t xml:space="preserve"> BIH, ZEMLJE I SVIJETA</w:t>
      </w:r>
    </w:p>
    <w:p w:rsidR="00CE6610" w:rsidRDefault="00CE6610" w:rsidP="00E513C3">
      <w:r>
        <w:t>18.50.-INSPIRATIVNA MISAO DANA, CITAT</w:t>
      </w:r>
    </w:p>
    <w:p w:rsidR="00CE6610" w:rsidRDefault="00CE6610" w:rsidP="00E513C3">
      <w:r>
        <w:t xml:space="preserve">19.00.- ODJAVA PROGRAMA </w:t>
      </w:r>
    </w:p>
    <w:p w:rsidR="00CE6610" w:rsidRDefault="00CE6610" w:rsidP="00CE6610">
      <w:pPr>
        <w:rPr>
          <w:b/>
        </w:rPr>
      </w:pPr>
      <w:r w:rsidRPr="00CE6610">
        <w:rPr>
          <w:b/>
        </w:rPr>
        <w:t xml:space="preserve">EMISIJE </w:t>
      </w:r>
    </w:p>
    <w:p w:rsidR="00CE6610" w:rsidRPr="004465A7" w:rsidRDefault="00BF1151" w:rsidP="00CE6610">
      <w:pPr>
        <w:rPr>
          <w:b/>
        </w:rPr>
      </w:pPr>
      <w:r>
        <w:rPr>
          <w:b/>
        </w:rPr>
        <w:t>DO POČETKA JESENSKE SHEME</w:t>
      </w:r>
      <w:r w:rsidR="00CE6610" w:rsidRPr="004465A7">
        <w:rPr>
          <w:b/>
        </w:rPr>
        <w:t xml:space="preserve"> SE UKI</w:t>
      </w:r>
      <w:r w:rsidR="00D4227A">
        <w:rPr>
          <w:b/>
        </w:rPr>
        <w:t xml:space="preserve">DAJU NEKE EMISIJE, A UVODE </w:t>
      </w:r>
      <w:r w:rsidR="00CE6610" w:rsidRPr="004465A7">
        <w:rPr>
          <w:b/>
        </w:rPr>
        <w:t>NOVE</w:t>
      </w:r>
      <w:r w:rsidR="00FB5B35" w:rsidRPr="004465A7">
        <w:rPr>
          <w:b/>
        </w:rPr>
        <w:t xml:space="preserve"> </w:t>
      </w:r>
    </w:p>
    <w:p w:rsidR="00FB5B35" w:rsidRPr="00FB5B35" w:rsidRDefault="00FB5B35" w:rsidP="00CE6610">
      <w:pPr>
        <w:rPr>
          <w:b/>
        </w:rPr>
      </w:pPr>
      <w:r w:rsidRPr="00FB5B35">
        <w:rPr>
          <w:b/>
        </w:rPr>
        <w:t>PONEDJELJAK</w:t>
      </w:r>
      <w:r>
        <w:t xml:space="preserve">- </w:t>
      </w:r>
      <w:r w:rsidRPr="004465A7">
        <w:rPr>
          <w:b/>
        </w:rPr>
        <w:t>16.00.-</w:t>
      </w:r>
      <w:r>
        <w:t xml:space="preserve"> </w:t>
      </w:r>
      <w:r w:rsidRPr="00FB5B35">
        <w:rPr>
          <w:b/>
        </w:rPr>
        <w:t>RADIO RAZGLEDNICA- PROMOCIJA TURISTIČKIH ATRAKCIJA U ILIJAŠU I BIH-AIDA MURATOVIĆ</w:t>
      </w:r>
    </w:p>
    <w:p w:rsidR="00003BF5" w:rsidRDefault="00FB5B35" w:rsidP="00FB5B35">
      <w:pPr>
        <w:rPr>
          <w:b/>
        </w:rPr>
      </w:pPr>
      <w:r w:rsidRPr="00FB5B35">
        <w:rPr>
          <w:b/>
        </w:rPr>
        <w:t>UTORAK</w:t>
      </w:r>
      <w:r>
        <w:rPr>
          <w:b/>
        </w:rPr>
        <w:t>-16.00.- BIRN JUSTICE REPORT- EMISIJA O PROCESUIRANJU RATNIH ZLOČINA</w:t>
      </w:r>
      <w:r w:rsidR="004465A7">
        <w:rPr>
          <w:b/>
        </w:rPr>
        <w:t>,</w:t>
      </w:r>
    </w:p>
    <w:p w:rsidR="00FB5B35" w:rsidRDefault="004465A7" w:rsidP="00FB5B35">
      <w:pPr>
        <w:rPr>
          <w:b/>
        </w:rPr>
      </w:pPr>
      <w:r>
        <w:rPr>
          <w:b/>
        </w:rPr>
        <w:t xml:space="preserve">16.30-17.00 EMISIJA ZA PRAVOSLAVNE VJERNIKE- </w:t>
      </w:r>
    </w:p>
    <w:p w:rsidR="00BF1151" w:rsidRDefault="00FB5B35" w:rsidP="00FB5B35">
      <w:pPr>
        <w:rPr>
          <w:b/>
        </w:rPr>
      </w:pPr>
      <w:r w:rsidRPr="00FB5B35">
        <w:rPr>
          <w:b/>
        </w:rPr>
        <w:t>SRIJEDA</w:t>
      </w:r>
      <w:r>
        <w:rPr>
          <w:b/>
        </w:rPr>
        <w:t xml:space="preserve">-16.00- EMISIJA O ZAPOŠLJAVANJU POSAO.BA, </w:t>
      </w:r>
    </w:p>
    <w:p w:rsidR="00FB5B35" w:rsidRDefault="00FB5B35" w:rsidP="00FB5B35">
      <w:pPr>
        <w:rPr>
          <w:b/>
        </w:rPr>
      </w:pPr>
      <w:r>
        <w:rPr>
          <w:b/>
        </w:rPr>
        <w:t xml:space="preserve">16.20.- </w:t>
      </w:r>
      <w:r w:rsidR="00BF1151">
        <w:rPr>
          <w:b/>
        </w:rPr>
        <w:t xml:space="preserve">SERVIS ZA MLADE- </w:t>
      </w:r>
      <w:r>
        <w:rPr>
          <w:b/>
        </w:rPr>
        <w:t xml:space="preserve"> INFORMACIJE ZA MLADE-KONKURSI, POZIVI, STIPENDIJE, PREDSTAVLJANJE USPJEŠNIH – ENISA MEŠETOVIĆ</w:t>
      </w:r>
    </w:p>
    <w:p w:rsidR="00FB5B35" w:rsidRDefault="00FB5B35" w:rsidP="00FB5B35">
      <w:pPr>
        <w:rPr>
          <w:b/>
        </w:rPr>
      </w:pPr>
      <w:r>
        <w:rPr>
          <w:b/>
        </w:rPr>
        <w:t>ČETVRTAK-16.00 EMISIJA SELAM- GOSTOVANJE ILIJAŠKIH IMAMA I VIJESTI IZ DŽEMATA</w:t>
      </w:r>
    </w:p>
    <w:p w:rsidR="00FB5B35" w:rsidRDefault="00FB5B35" w:rsidP="00FB5B35">
      <w:pPr>
        <w:rPr>
          <w:b/>
        </w:rPr>
      </w:pPr>
      <w:r>
        <w:rPr>
          <w:b/>
        </w:rPr>
        <w:t>PETAK.-16.00- OD PETKA DO PETKA- SEDMIČNA ILIJAŠKA HRONIKA-ELMA BEČIĆ</w:t>
      </w:r>
    </w:p>
    <w:p w:rsidR="00D4227A" w:rsidRDefault="00D4227A" w:rsidP="00FB5B35">
      <w:pPr>
        <w:rPr>
          <w:b/>
        </w:rPr>
      </w:pPr>
      <w:r>
        <w:rPr>
          <w:b/>
        </w:rPr>
        <w:t>PETAK-17.15.-17.40.- HRONIKA IZ NAŠE OKOLINE-NAJZNAČAJNIJE VIJESTI IZ BREZE, VOGOŠĆE, VAREŠA, OLOVA,KAKNJA</w:t>
      </w:r>
      <w:r w:rsidR="00BF1151">
        <w:rPr>
          <w:b/>
        </w:rPr>
        <w:t>, VISOKOG-NERMINA AVDUKIĆ</w:t>
      </w:r>
    </w:p>
    <w:p w:rsidR="00FB5B35" w:rsidRDefault="00FB5B35" w:rsidP="00FB5B35">
      <w:pPr>
        <w:rPr>
          <w:b/>
        </w:rPr>
      </w:pPr>
      <w:r>
        <w:rPr>
          <w:b/>
        </w:rPr>
        <w:t>SUBOTA.-10.30. REPORTAŽA O ILIJAŠKIM PRIVREDNICIMA</w:t>
      </w:r>
      <w:r w:rsidR="004465A7">
        <w:rPr>
          <w:b/>
        </w:rPr>
        <w:t xml:space="preserve"> UZ NAGRADNU IGRU</w:t>
      </w:r>
      <w:r>
        <w:rPr>
          <w:b/>
        </w:rPr>
        <w:t>-ALMA OMEROVIĆ</w:t>
      </w:r>
    </w:p>
    <w:p w:rsidR="00FB5B35" w:rsidRPr="00D4227A" w:rsidRDefault="00FB5B35" w:rsidP="00FB5B35">
      <w:pPr>
        <w:pStyle w:val="NormalWeb"/>
        <w:rPr>
          <w:b/>
          <w:sz w:val="22"/>
          <w:szCs w:val="22"/>
        </w:rPr>
      </w:pPr>
      <w:r w:rsidRPr="00D4227A">
        <w:rPr>
          <w:b/>
          <w:sz w:val="22"/>
          <w:szCs w:val="22"/>
        </w:rPr>
        <w:t>SUBOTA-15.00-17. 00 „RAI NOSTALGIJA“</w:t>
      </w:r>
      <w:r w:rsidRPr="004465A7">
        <w:rPr>
          <w:b/>
          <w:sz w:val="20"/>
          <w:szCs w:val="20"/>
        </w:rPr>
        <w:t>EMISIJA O PJEVAČIMA I GRUPAMA KOJI VIŠE NISU S NAMA A DALI SU VELIKI DOPRINOS MUZICI- EDITA DAHALIĆ I NERMINA DURIĆ-KAHVEDŽIĆ</w:t>
      </w:r>
    </w:p>
    <w:p w:rsidR="00FB5B35" w:rsidRPr="00D4227A" w:rsidRDefault="00FB5B35" w:rsidP="00FB5B35">
      <w:pPr>
        <w:pStyle w:val="NormalWeb"/>
        <w:rPr>
          <w:b/>
          <w:sz w:val="20"/>
          <w:szCs w:val="20"/>
        </w:rPr>
      </w:pPr>
      <w:r w:rsidRPr="00D4227A">
        <w:rPr>
          <w:b/>
          <w:sz w:val="20"/>
          <w:szCs w:val="20"/>
        </w:rPr>
        <w:t xml:space="preserve">NEDJELJA- </w:t>
      </w:r>
      <w:r w:rsidR="004465A7" w:rsidRPr="00D4227A">
        <w:rPr>
          <w:b/>
          <w:sz w:val="20"/>
          <w:szCs w:val="20"/>
        </w:rPr>
        <w:t>9.00.-11.00.- DJEČIJA RAI NEDJELJA- MAMIN KUTAK, PRIČE, PJESMICE, EDUKATIVNI SADRŽAJI, BAJKE, SAVJETI , PREDSTAVLJANJE ILIJAŠKIH MALIŠANA- UZ SARADNJU SA DJECOM REALIZIRAJU EDITA DAHALIĆ I NERMINA DURIĆ-KAHVEDŽIĆ</w:t>
      </w:r>
    </w:p>
    <w:p w:rsidR="004465A7" w:rsidRDefault="004465A7" w:rsidP="00FB5B35">
      <w:pPr>
        <w:rPr>
          <w:b/>
        </w:rPr>
      </w:pPr>
      <w:r>
        <w:rPr>
          <w:b/>
        </w:rPr>
        <w:t>NEDJELJA OD 13.00-EMISIJA ZA VJERNIKE KATOLIČKE VJEROISPOVJESTI</w:t>
      </w:r>
      <w:r w:rsidR="000D6686">
        <w:rPr>
          <w:b/>
        </w:rPr>
        <w:t xml:space="preserve"> RADIO MARIJA</w:t>
      </w:r>
    </w:p>
    <w:p w:rsidR="000B41BD" w:rsidRDefault="000B41BD" w:rsidP="00FB5B35">
      <w:pPr>
        <w:rPr>
          <w:b/>
        </w:rPr>
      </w:pPr>
      <w:r>
        <w:rPr>
          <w:b/>
        </w:rPr>
        <w:t xml:space="preserve">NEDJELJA-16-00- NEDJELJNO </w:t>
      </w:r>
      <w:r w:rsidR="000D6686">
        <w:rPr>
          <w:b/>
        </w:rPr>
        <w:t>OPUŠTANJE UZ RAI - INFORMACIJE IZ</w:t>
      </w:r>
      <w:r w:rsidR="009F060F">
        <w:rPr>
          <w:b/>
        </w:rPr>
        <w:t xml:space="preserve"> OBLASTI KULTURE</w:t>
      </w:r>
      <w:r w:rsidR="000D6686">
        <w:rPr>
          <w:b/>
        </w:rPr>
        <w:t xml:space="preserve"> TURIZMA, FILMA, MODE, SPORTA, TEHNOLOGIJE</w:t>
      </w:r>
      <w:r w:rsidR="003700EE">
        <w:rPr>
          <w:b/>
        </w:rPr>
        <w:t xml:space="preserve">, </w:t>
      </w:r>
      <w:r w:rsidR="00F57408">
        <w:rPr>
          <w:b/>
        </w:rPr>
        <w:t>PREPORUKE ŠTA ČITATI-</w:t>
      </w:r>
      <w:r w:rsidR="003700EE">
        <w:rPr>
          <w:b/>
        </w:rPr>
        <w:t xml:space="preserve">KONKRETNO O KNJIZI </w:t>
      </w:r>
    </w:p>
    <w:p w:rsidR="00D4227A" w:rsidRPr="009F060F" w:rsidRDefault="00D4227A" w:rsidP="004465A7">
      <w:pPr>
        <w:rPr>
          <w:b/>
        </w:rPr>
      </w:pPr>
    </w:p>
    <w:sectPr w:rsidR="00D4227A" w:rsidRPr="009F060F" w:rsidSect="00DC7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D3" w:rsidRDefault="00422CD3" w:rsidP="00E513C3">
      <w:pPr>
        <w:spacing w:after="0" w:line="240" w:lineRule="auto"/>
      </w:pPr>
      <w:r>
        <w:separator/>
      </w:r>
    </w:p>
  </w:endnote>
  <w:endnote w:type="continuationSeparator" w:id="1">
    <w:p w:rsidR="00422CD3" w:rsidRDefault="00422CD3" w:rsidP="00E5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D3" w:rsidRDefault="00422CD3" w:rsidP="00E513C3">
      <w:pPr>
        <w:spacing w:after="0" w:line="240" w:lineRule="auto"/>
      </w:pPr>
      <w:r>
        <w:separator/>
      </w:r>
    </w:p>
  </w:footnote>
  <w:footnote w:type="continuationSeparator" w:id="1">
    <w:p w:rsidR="00422CD3" w:rsidRDefault="00422CD3" w:rsidP="00E51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C9B"/>
    <w:rsid w:val="00003BF5"/>
    <w:rsid w:val="000B41BD"/>
    <w:rsid w:val="000D6686"/>
    <w:rsid w:val="000F1812"/>
    <w:rsid w:val="001029FC"/>
    <w:rsid w:val="00186ABE"/>
    <w:rsid w:val="00230C50"/>
    <w:rsid w:val="003700EE"/>
    <w:rsid w:val="00422CD3"/>
    <w:rsid w:val="004465A7"/>
    <w:rsid w:val="00455C9B"/>
    <w:rsid w:val="004B39D6"/>
    <w:rsid w:val="004B53AA"/>
    <w:rsid w:val="006550C3"/>
    <w:rsid w:val="008D7AB5"/>
    <w:rsid w:val="00981874"/>
    <w:rsid w:val="009F060F"/>
    <w:rsid w:val="009F2AAC"/>
    <w:rsid w:val="00A21B97"/>
    <w:rsid w:val="00BA6652"/>
    <w:rsid w:val="00BF1151"/>
    <w:rsid w:val="00CE6610"/>
    <w:rsid w:val="00D40032"/>
    <w:rsid w:val="00D4227A"/>
    <w:rsid w:val="00D67176"/>
    <w:rsid w:val="00DC74DA"/>
    <w:rsid w:val="00E45869"/>
    <w:rsid w:val="00E513C3"/>
    <w:rsid w:val="00E56176"/>
    <w:rsid w:val="00F57408"/>
    <w:rsid w:val="00F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D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3C3"/>
    <w:rPr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E5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3C3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FB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2015-05-31T05:26:00Z</cp:lastPrinted>
  <dcterms:created xsi:type="dcterms:W3CDTF">2015-06-01T05:04:00Z</dcterms:created>
  <dcterms:modified xsi:type="dcterms:W3CDTF">2015-06-01T05:04:00Z</dcterms:modified>
</cp:coreProperties>
</file>