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B3" w:rsidRDefault="00A206B3" w:rsidP="00A206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BA" w:eastAsia="hr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2376805</wp:posOffset>
            </wp:positionH>
            <wp:positionV relativeFrom="margin">
              <wp:posOffset>-547370</wp:posOffset>
            </wp:positionV>
            <wp:extent cx="1057275" cy="771525"/>
            <wp:effectExtent l="19050" t="0" r="9525" b="0"/>
            <wp:wrapSquare wrapText="bothSides"/>
            <wp:docPr id="8" name="Picture 1" descr="C:\Users\Laptop\Desktop\carp d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carp di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6B3" w:rsidRDefault="00A206B3" w:rsidP="00A20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>O.O “Iskoristidan-Carpe diem“ Ilijaš</w:t>
      </w:r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>Mrakovo bb</w:t>
      </w:r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>71380 Ilijaš</w:t>
      </w:r>
    </w:p>
    <w:p w:rsidR="00A206B3" w:rsidRPr="00D02365" w:rsidRDefault="00A206B3" w:rsidP="00A206B3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  <w:r>
        <w:rPr>
          <w:sz w:val="16"/>
          <w:szCs w:val="16"/>
        </w:rPr>
        <w:t>E-mail: oocarpediem14@outlook</w:t>
      </w:r>
      <w:r w:rsidRPr="00D02365">
        <w:rPr>
          <w:sz w:val="16"/>
          <w:szCs w:val="16"/>
        </w:rPr>
        <w:t>.com</w:t>
      </w:r>
    </w:p>
    <w:p w:rsidR="00A206B3" w:rsidRPr="004D3572" w:rsidRDefault="00A206B3" w:rsidP="00A206B3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:rsidR="00905C80" w:rsidRDefault="00905C80">
      <w:pPr>
        <w:rPr>
          <w:rFonts w:ascii="Times New Roman" w:hAnsi="Times New Roman" w:cs="Times New Roman"/>
          <w:sz w:val="24"/>
        </w:rPr>
      </w:pPr>
    </w:p>
    <w:p w:rsidR="00A206B3" w:rsidRPr="00A206B3" w:rsidRDefault="00A206B3" w:rsidP="00A206B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206B3">
        <w:rPr>
          <w:rFonts w:ascii="Times New Roman" w:hAnsi="Times New Roman" w:cs="Times New Roman"/>
          <w:b/>
          <w:sz w:val="28"/>
          <w:szCs w:val="28"/>
          <w:lang w:val="bs-Latn-BA"/>
        </w:rPr>
        <w:t>PRIJAVA</w:t>
      </w:r>
    </w:p>
    <w:p w:rsidR="00A206B3" w:rsidRDefault="00A206B3" w:rsidP="00A206B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206B3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JAVNI POZIV ZA </w:t>
      </w:r>
      <w:r w:rsidR="00872642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UČEŠĆE NA EDUKACIJI </w:t>
      </w:r>
    </w:p>
    <w:p w:rsidR="00872642" w:rsidRPr="00A206B3" w:rsidRDefault="00872642" w:rsidP="00A206B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“PISANJE CV-a I MOTIVACIONOG PISMA“</w:t>
      </w:r>
    </w:p>
    <w:p w:rsidR="00A206B3" w:rsidRDefault="00A206B3" w:rsidP="00A206B3">
      <w:pPr>
        <w:jc w:val="center"/>
        <w:rPr>
          <w:rFonts w:ascii="Times New Roman" w:hAnsi="Times New Roman" w:cs="Times New Roman"/>
          <w:b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IME I PREZIME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DATUM I MJESTO ROĐENJA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872642" w:rsidTr="00A206B3">
        <w:tc>
          <w:tcPr>
            <w:tcW w:w="4675" w:type="dxa"/>
          </w:tcPr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 xml:space="preserve">MJESTO STANOVANJA </w:t>
            </w: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(NAVESTI MJESNU ZAJEDNICU)</w:t>
            </w:r>
          </w:p>
          <w:p w:rsidR="00872642" w:rsidRPr="00A206B3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KONTAKT TELEFON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E-MAIL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872642" w:rsidTr="00A206B3">
        <w:tc>
          <w:tcPr>
            <w:tcW w:w="4675" w:type="dxa"/>
          </w:tcPr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 xml:space="preserve">STATUS </w:t>
            </w: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(zaokružiti)</w:t>
            </w: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872642" w:rsidRPr="00A206B3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872642" w:rsidRDefault="00872642" w:rsidP="008726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Nezaposlen/a</w:t>
            </w:r>
          </w:p>
          <w:p w:rsidR="00872642" w:rsidRDefault="00872642" w:rsidP="008726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Učenik/ca</w:t>
            </w:r>
          </w:p>
          <w:p w:rsidR="00872642" w:rsidRDefault="00872642" w:rsidP="008726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Student/ica</w:t>
            </w:r>
          </w:p>
          <w:p w:rsidR="00872642" w:rsidRPr="00872642" w:rsidRDefault="00872642" w:rsidP="008726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Ostalo (navesti):</w:t>
            </w:r>
          </w:p>
          <w:p w:rsidR="00872642" w:rsidRPr="00872642" w:rsidRDefault="00872642" w:rsidP="00872642">
            <w:pPr>
              <w:pStyle w:val="ListParagraph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____________________</w:t>
            </w: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DATUM PRIJAVE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A206B3" w:rsidRPr="00CC0E8A" w:rsidRDefault="00A206B3" w:rsidP="00685D20">
      <w:pPr>
        <w:rPr>
          <w:rFonts w:ascii="Times New Roman" w:hAnsi="Times New Roman" w:cs="Times New Roman"/>
          <w:b/>
          <w:lang w:val="bs-Latn-BA"/>
        </w:rPr>
      </w:pPr>
    </w:p>
    <w:p w:rsidR="00685D20" w:rsidRPr="00A206B3" w:rsidRDefault="00685D20" w:rsidP="0087264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85D20" w:rsidRPr="00A206B3" w:rsidSect="00C0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28D9"/>
    <w:multiLevelType w:val="hybridMultilevel"/>
    <w:tmpl w:val="32DC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A7348"/>
    <w:multiLevelType w:val="hybridMultilevel"/>
    <w:tmpl w:val="316E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206B3"/>
    <w:rsid w:val="003577A7"/>
    <w:rsid w:val="00685D20"/>
    <w:rsid w:val="00872642"/>
    <w:rsid w:val="00905C80"/>
    <w:rsid w:val="00A206B3"/>
    <w:rsid w:val="00C0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6B3"/>
    <w:pPr>
      <w:spacing w:after="0" w:line="240" w:lineRule="auto"/>
    </w:pPr>
  </w:style>
  <w:style w:type="table" w:styleId="TableGrid">
    <w:name w:val="Table Grid"/>
    <w:basedOn w:val="TableNormal"/>
    <w:uiPriority w:val="39"/>
    <w:rsid w:val="00A2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TableNormal"/>
    <w:uiPriority w:val="52"/>
    <w:rsid w:val="00A206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20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A20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7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RADIO ILIJAŠ</cp:lastModifiedBy>
  <cp:revision>2</cp:revision>
  <dcterms:created xsi:type="dcterms:W3CDTF">2017-12-12T12:36:00Z</dcterms:created>
  <dcterms:modified xsi:type="dcterms:W3CDTF">2017-12-12T12:36:00Z</dcterms:modified>
</cp:coreProperties>
</file>