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4D" w:rsidRPr="00134053" w:rsidRDefault="006E134D" w:rsidP="003651C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53">
        <w:rPr>
          <w:rFonts w:ascii="Times New Roman" w:hAnsi="Times New Roman" w:cs="Times New Roman"/>
          <w:b/>
          <w:sz w:val="24"/>
          <w:szCs w:val="24"/>
        </w:rPr>
        <w:t>PRO</w:t>
      </w:r>
      <w:r w:rsidR="00223DB6" w:rsidRPr="00134053">
        <w:rPr>
          <w:rFonts w:ascii="Times New Roman" w:hAnsi="Times New Roman" w:cs="Times New Roman"/>
          <w:b/>
          <w:sz w:val="24"/>
          <w:szCs w:val="24"/>
        </w:rPr>
        <w:t>GRAM MANIFESTACIJE KULTURE,SPORT</w:t>
      </w:r>
      <w:r w:rsidRPr="00134053">
        <w:rPr>
          <w:rFonts w:ascii="Times New Roman" w:hAnsi="Times New Roman" w:cs="Times New Roman"/>
          <w:b/>
          <w:sz w:val="24"/>
          <w:szCs w:val="24"/>
        </w:rPr>
        <w:t>A I TRGOVINE</w:t>
      </w:r>
    </w:p>
    <w:p w:rsidR="006E134D" w:rsidRPr="00134053" w:rsidRDefault="006E134D" w:rsidP="00365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53">
        <w:rPr>
          <w:rFonts w:ascii="Times New Roman" w:hAnsi="Times New Roman" w:cs="Times New Roman"/>
          <w:b/>
          <w:sz w:val="24"/>
          <w:szCs w:val="24"/>
        </w:rPr>
        <w:t>“ILIJAŠKI DANI“ 2018.</w:t>
      </w:r>
    </w:p>
    <w:p w:rsidR="006E134D" w:rsidRPr="0076741F" w:rsidRDefault="006E134D" w:rsidP="003651CC">
      <w:pPr>
        <w:rPr>
          <w:rFonts w:ascii="Times New Roman" w:hAnsi="Times New Roman" w:cs="Times New Roman"/>
          <w:b/>
          <w:sz w:val="28"/>
          <w:szCs w:val="28"/>
        </w:rPr>
      </w:pPr>
      <w:r w:rsidRPr="0076741F">
        <w:rPr>
          <w:rFonts w:ascii="Times New Roman" w:hAnsi="Times New Roman" w:cs="Times New Roman"/>
          <w:b/>
          <w:sz w:val="28"/>
          <w:szCs w:val="28"/>
        </w:rPr>
        <w:t>01.07.2018.-Nedjelja</w:t>
      </w:r>
    </w:p>
    <w:p w:rsidR="00446FCB" w:rsidRPr="00134053" w:rsidRDefault="003651CC" w:rsidP="003651CC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11:00h      </w:t>
      </w:r>
      <w:r w:rsidR="006E134D" w:rsidRPr="00134053">
        <w:rPr>
          <w:rFonts w:ascii="Times New Roman" w:hAnsi="Times New Roman" w:cs="Times New Roman"/>
          <w:sz w:val="24"/>
          <w:szCs w:val="24"/>
        </w:rPr>
        <w:t xml:space="preserve"> </w:t>
      </w:r>
      <w:r w:rsidR="006E134D" w:rsidRPr="0076741F">
        <w:rPr>
          <w:rFonts w:ascii="Times New Roman" w:hAnsi="Times New Roman" w:cs="Times New Roman"/>
          <w:sz w:val="24"/>
          <w:szCs w:val="24"/>
        </w:rPr>
        <w:t>Dječiji nogometni turnir“</w:t>
      </w:r>
      <w:r w:rsidR="00446FCB" w:rsidRPr="0076741F">
        <w:rPr>
          <w:rFonts w:ascii="Times New Roman" w:hAnsi="Times New Roman" w:cs="Times New Roman"/>
          <w:sz w:val="24"/>
          <w:szCs w:val="24"/>
        </w:rPr>
        <w:t>ARGENTARIA 2018“</w:t>
      </w:r>
    </w:p>
    <w:p w:rsidR="006E134D" w:rsidRPr="00134053" w:rsidRDefault="006E134D" w:rsidP="003651CC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Sportska dvorana Ilijaš</w:t>
      </w:r>
    </w:p>
    <w:p w:rsidR="006E134D" w:rsidRPr="00134053" w:rsidRDefault="006E134D" w:rsidP="003651CC">
      <w:pPr>
        <w:pStyle w:val="NoSpacing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NOSITELJ AKTIVNOSTI: </w:t>
      </w:r>
      <w:r w:rsidR="00D96949">
        <w:rPr>
          <w:rFonts w:ascii="Times New Roman" w:hAnsi="Times New Roman" w:cs="Times New Roman"/>
          <w:sz w:val="24"/>
          <w:szCs w:val="24"/>
        </w:rPr>
        <w:t xml:space="preserve">Škola fudbala </w:t>
      </w:r>
      <w:r w:rsidRPr="00134053">
        <w:rPr>
          <w:rFonts w:ascii="Times New Roman" w:hAnsi="Times New Roman" w:cs="Times New Roman"/>
          <w:sz w:val="24"/>
          <w:szCs w:val="24"/>
        </w:rPr>
        <w:t>ARGENTARIA</w:t>
      </w:r>
    </w:p>
    <w:p w:rsidR="00223DB6" w:rsidRPr="00134053" w:rsidRDefault="00223DB6" w:rsidP="003651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34D" w:rsidRPr="0076741F" w:rsidRDefault="00CD2FCB" w:rsidP="003651CC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19:00h      </w:t>
      </w:r>
      <w:r w:rsidR="006E134D" w:rsidRPr="0076741F">
        <w:rPr>
          <w:rFonts w:ascii="Times New Roman" w:hAnsi="Times New Roman" w:cs="Times New Roman"/>
          <w:sz w:val="24"/>
          <w:szCs w:val="24"/>
        </w:rPr>
        <w:t>Obilježavanje dana 126.brigade Ilijaš- Svečana akademija</w:t>
      </w:r>
    </w:p>
    <w:p w:rsidR="00CD2FCB" w:rsidRPr="00134053" w:rsidRDefault="00CD2FCB" w:rsidP="003651CC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134D" w:rsidRPr="00134053" w:rsidRDefault="006E134D" w:rsidP="003651CC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Plato KSC-a</w:t>
      </w:r>
    </w:p>
    <w:p w:rsidR="00223DB6" w:rsidRPr="00134053" w:rsidRDefault="00223DB6" w:rsidP="003651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 Udruženje boraca 126.brigade Ilijaš</w:t>
      </w:r>
    </w:p>
    <w:p w:rsidR="00223DB6" w:rsidRPr="00134053" w:rsidRDefault="00223DB6" w:rsidP="003651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34D" w:rsidRPr="0076741F" w:rsidRDefault="00CD2FCB" w:rsidP="00CD2FCB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20:30 </w:t>
      </w:r>
      <w:r w:rsidR="003651CC" w:rsidRPr="00134053">
        <w:rPr>
          <w:rFonts w:ascii="Times New Roman" w:hAnsi="Times New Roman" w:cs="Times New Roman"/>
          <w:sz w:val="24"/>
          <w:szCs w:val="24"/>
        </w:rPr>
        <w:t xml:space="preserve">  </w:t>
      </w:r>
      <w:r w:rsidRPr="00134053">
        <w:rPr>
          <w:rFonts w:ascii="Times New Roman" w:hAnsi="Times New Roman" w:cs="Times New Roman"/>
          <w:sz w:val="24"/>
          <w:szCs w:val="24"/>
        </w:rPr>
        <w:t xml:space="preserve"> </w:t>
      </w:r>
      <w:r w:rsidR="006E134D" w:rsidRPr="0076741F">
        <w:rPr>
          <w:rFonts w:ascii="Times New Roman" w:hAnsi="Times New Roman" w:cs="Times New Roman"/>
          <w:sz w:val="24"/>
          <w:szCs w:val="24"/>
        </w:rPr>
        <w:t>Svečano otvorenje Manifestacije “ILIJAŠKI DANI“ 2018.</w:t>
      </w:r>
    </w:p>
    <w:p w:rsidR="006E134D" w:rsidRPr="0076741F" w:rsidRDefault="00CD2FCB" w:rsidP="00CD2FCB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674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134D" w:rsidRPr="0076741F">
        <w:rPr>
          <w:rFonts w:ascii="Times New Roman" w:hAnsi="Times New Roman" w:cs="Times New Roman"/>
          <w:sz w:val="24"/>
          <w:szCs w:val="24"/>
        </w:rPr>
        <w:t>Općinski načelnik Akif Fazlić</w:t>
      </w:r>
    </w:p>
    <w:p w:rsidR="00446FCB" w:rsidRPr="0076741F" w:rsidRDefault="007770DB" w:rsidP="00CD2FCB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6741F">
        <w:rPr>
          <w:rFonts w:ascii="Times New Roman" w:hAnsi="Times New Roman" w:cs="Times New Roman"/>
          <w:sz w:val="24"/>
          <w:szCs w:val="24"/>
        </w:rPr>
        <w:t xml:space="preserve">               Veče sa ilijaškim tamburašima</w:t>
      </w:r>
    </w:p>
    <w:p w:rsidR="00CD2FCB" w:rsidRPr="00134053" w:rsidRDefault="00CD2FCB" w:rsidP="00CD2FCB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46FCB" w:rsidRPr="00134053" w:rsidRDefault="00FE3284" w:rsidP="003651CC">
      <w:pPr>
        <w:pStyle w:val="NoSpacing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Pozornica-Plato KSC-a</w:t>
      </w:r>
    </w:p>
    <w:p w:rsidR="00446FCB" w:rsidRPr="00134053" w:rsidRDefault="00446FCB" w:rsidP="00A711F7">
      <w:pPr>
        <w:pStyle w:val="NoSpacing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 JU KSC I RADIO ILIJAŠ</w:t>
      </w:r>
    </w:p>
    <w:p w:rsidR="00223DB6" w:rsidRPr="00134053" w:rsidRDefault="00223DB6" w:rsidP="00446FCB">
      <w:pPr>
        <w:rPr>
          <w:rFonts w:ascii="Times New Roman" w:hAnsi="Times New Roman" w:cs="Times New Roman"/>
          <w:b/>
          <w:sz w:val="24"/>
          <w:szCs w:val="24"/>
        </w:rPr>
      </w:pPr>
    </w:p>
    <w:p w:rsidR="00446FCB" w:rsidRPr="0076741F" w:rsidRDefault="00446FCB" w:rsidP="00223DB6">
      <w:pPr>
        <w:rPr>
          <w:rFonts w:ascii="Times New Roman" w:hAnsi="Times New Roman" w:cs="Times New Roman"/>
          <w:b/>
          <w:sz w:val="28"/>
          <w:szCs w:val="28"/>
        </w:rPr>
      </w:pPr>
      <w:r w:rsidRPr="0076741F">
        <w:rPr>
          <w:rFonts w:ascii="Times New Roman" w:hAnsi="Times New Roman" w:cs="Times New Roman"/>
          <w:b/>
          <w:sz w:val="28"/>
          <w:szCs w:val="28"/>
        </w:rPr>
        <w:t>02.07.2018.-Ponedjeljak</w:t>
      </w:r>
    </w:p>
    <w:p w:rsidR="00446FCB" w:rsidRPr="0076741F" w:rsidRDefault="003119B8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18:00h        </w:t>
      </w:r>
      <w:r w:rsidR="00446FCB" w:rsidRPr="0076741F">
        <w:rPr>
          <w:rFonts w:ascii="Times New Roman" w:hAnsi="Times New Roman" w:cs="Times New Roman"/>
          <w:sz w:val="24"/>
          <w:szCs w:val="24"/>
        </w:rPr>
        <w:t>Revijalna utakmica NK ILIJAŠ</w:t>
      </w:r>
    </w:p>
    <w:p w:rsidR="00CD2FCB" w:rsidRPr="00134053" w:rsidRDefault="00CD2FCB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46FCB" w:rsidRPr="00134053" w:rsidRDefault="00446FCB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Gradski stadion Ilijaš</w:t>
      </w:r>
    </w:p>
    <w:p w:rsidR="00446FCB" w:rsidRPr="00134053" w:rsidRDefault="00446FCB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 NK ILIJAŠ</w:t>
      </w:r>
    </w:p>
    <w:p w:rsidR="00223DB6" w:rsidRPr="00134053" w:rsidRDefault="00223DB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FCB" w:rsidRPr="0076741F" w:rsidRDefault="003119B8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19:30h        </w:t>
      </w:r>
      <w:r w:rsidR="00446FCB" w:rsidRPr="0076741F">
        <w:rPr>
          <w:rFonts w:ascii="Times New Roman" w:hAnsi="Times New Roman" w:cs="Times New Roman"/>
          <w:sz w:val="24"/>
          <w:szCs w:val="24"/>
        </w:rPr>
        <w:t>Pozorišna predstava “EMIGRANTI“</w:t>
      </w:r>
    </w:p>
    <w:p w:rsidR="00446FCB" w:rsidRPr="00134053" w:rsidRDefault="00446FCB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Kino sala</w:t>
      </w:r>
      <w:r w:rsidR="00D06668" w:rsidRPr="00134053">
        <w:rPr>
          <w:rFonts w:ascii="Times New Roman" w:hAnsi="Times New Roman" w:cs="Times New Roman"/>
          <w:sz w:val="24"/>
          <w:szCs w:val="24"/>
        </w:rPr>
        <w:t xml:space="preserve"> Ilijaš</w:t>
      </w:r>
    </w:p>
    <w:p w:rsidR="00446FCB" w:rsidRPr="00134053" w:rsidRDefault="00446FCB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 JU KSC I RADIO ILIJAŠ</w:t>
      </w:r>
    </w:p>
    <w:p w:rsidR="00223DB6" w:rsidRPr="00134053" w:rsidRDefault="00223DB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FCB" w:rsidRPr="0076741F" w:rsidRDefault="00446FCB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21</w:t>
      </w:r>
      <w:r w:rsidR="003119B8" w:rsidRPr="00134053">
        <w:rPr>
          <w:rFonts w:ascii="Times New Roman" w:hAnsi="Times New Roman" w:cs="Times New Roman"/>
          <w:sz w:val="24"/>
          <w:szCs w:val="24"/>
        </w:rPr>
        <w:t xml:space="preserve">:00h        </w:t>
      </w:r>
      <w:r w:rsidR="002D485B" w:rsidRPr="0076741F">
        <w:rPr>
          <w:rFonts w:ascii="Times New Roman" w:hAnsi="Times New Roman" w:cs="Times New Roman"/>
          <w:sz w:val="24"/>
          <w:szCs w:val="24"/>
        </w:rPr>
        <w:t>Muzičko veče sa Elvedinom</w:t>
      </w:r>
      <w:r w:rsidRPr="0076741F">
        <w:rPr>
          <w:rFonts w:ascii="Times New Roman" w:hAnsi="Times New Roman" w:cs="Times New Roman"/>
          <w:sz w:val="24"/>
          <w:szCs w:val="24"/>
        </w:rPr>
        <w:t xml:space="preserve"> Šehić</w:t>
      </w:r>
    </w:p>
    <w:p w:rsidR="00E761E4" w:rsidRPr="00134053" w:rsidRDefault="00E761E4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LOKACIJA: Centralna pozornica </w:t>
      </w:r>
    </w:p>
    <w:p w:rsidR="00E761E4" w:rsidRPr="00134053" w:rsidRDefault="00E761E4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 JU KSC I RADIO ILIJAŠ</w:t>
      </w:r>
    </w:p>
    <w:p w:rsidR="00223DB6" w:rsidRPr="00134053" w:rsidRDefault="00223DB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61E4" w:rsidRPr="0076741F" w:rsidRDefault="00E761E4" w:rsidP="00446FCB">
      <w:pPr>
        <w:rPr>
          <w:rFonts w:ascii="Times New Roman" w:hAnsi="Times New Roman" w:cs="Times New Roman"/>
          <w:sz w:val="28"/>
          <w:szCs w:val="28"/>
        </w:rPr>
      </w:pPr>
      <w:r w:rsidRPr="0076741F">
        <w:rPr>
          <w:rFonts w:ascii="Times New Roman" w:hAnsi="Times New Roman" w:cs="Times New Roman"/>
          <w:b/>
          <w:sz w:val="28"/>
          <w:szCs w:val="28"/>
        </w:rPr>
        <w:t>03.07.2018.-Utorak</w:t>
      </w:r>
    </w:p>
    <w:p w:rsidR="0076741F" w:rsidRDefault="0076741F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9:00h-18:00h-Sajam organskih proizvođača</w:t>
      </w:r>
    </w:p>
    <w:p w:rsidR="0076741F" w:rsidRDefault="0076741F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LOKACIJA: Gradsko šetalište</w:t>
      </w:r>
    </w:p>
    <w:p w:rsidR="0076741F" w:rsidRDefault="0076741F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E761E4" w:rsidRPr="00134053" w:rsidRDefault="00CD2FCB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10:30h      </w:t>
      </w:r>
      <w:r w:rsidR="00E761E4" w:rsidRPr="0076741F">
        <w:rPr>
          <w:rFonts w:ascii="Times New Roman" w:hAnsi="Times New Roman" w:cs="Times New Roman"/>
          <w:sz w:val="24"/>
          <w:szCs w:val="24"/>
        </w:rPr>
        <w:t>Proizvođači organskih proizvoda</w:t>
      </w:r>
    </w:p>
    <w:p w:rsidR="00CD2FCB" w:rsidRPr="00134053" w:rsidRDefault="00CD2FCB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E761E4" w:rsidRPr="00134053" w:rsidRDefault="00E761E4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Biznis centar</w:t>
      </w:r>
      <w:r w:rsidR="0076741F">
        <w:rPr>
          <w:rFonts w:ascii="Times New Roman" w:hAnsi="Times New Roman" w:cs="Times New Roman"/>
          <w:sz w:val="24"/>
          <w:szCs w:val="24"/>
        </w:rPr>
        <w:t>-stručna predavanja</w:t>
      </w:r>
    </w:p>
    <w:p w:rsidR="00E761E4" w:rsidRPr="00134053" w:rsidRDefault="00E761E4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</w:t>
      </w:r>
      <w:bookmarkStart w:id="0" w:name="_GoBack"/>
      <w:bookmarkEnd w:id="0"/>
      <w:r w:rsidR="006E3270" w:rsidRPr="00134053">
        <w:rPr>
          <w:rFonts w:ascii="Times New Roman" w:hAnsi="Times New Roman" w:cs="Times New Roman"/>
          <w:sz w:val="24"/>
          <w:szCs w:val="24"/>
        </w:rPr>
        <w:t>Halilović -</w:t>
      </w:r>
      <w:r w:rsidRPr="00134053">
        <w:rPr>
          <w:rFonts w:ascii="Times New Roman" w:hAnsi="Times New Roman" w:cs="Times New Roman"/>
          <w:sz w:val="24"/>
          <w:szCs w:val="24"/>
        </w:rPr>
        <w:t xml:space="preserve"> DOO ILIJAŠ ORGANIC</w:t>
      </w:r>
    </w:p>
    <w:p w:rsidR="00223DB6" w:rsidRPr="00134053" w:rsidRDefault="00223DB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61E4" w:rsidRPr="00134053" w:rsidRDefault="00BD22C6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18:00h</w:t>
      </w:r>
      <w:r w:rsidR="00CD2FCB" w:rsidRPr="00134053">
        <w:rPr>
          <w:rFonts w:ascii="Times New Roman" w:hAnsi="Times New Roman" w:cs="Times New Roman"/>
          <w:sz w:val="24"/>
          <w:szCs w:val="24"/>
        </w:rPr>
        <w:t xml:space="preserve"> </w:t>
      </w:r>
      <w:r w:rsidR="00E761E4" w:rsidRPr="0076741F">
        <w:rPr>
          <w:rFonts w:ascii="Times New Roman" w:hAnsi="Times New Roman" w:cs="Times New Roman"/>
          <w:sz w:val="24"/>
          <w:szCs w:val="24"/>
        </w:rPr>
        <w:t>Memorijalni Atletski miting Srebrenica 1995 pod p</w:t>
      </w:r>
      <w:r w:rsidRPr="0076741F">
        <w:rPr>
          <w:rFonts w:ascii="Times New Roman" w:hAnsi="Times New Roman" w:cs="Times New Roman"/>
          <w:sz w:val="24"/>
          <w:szCs w:val="24"/>
        </w:rPr>
        <w:t>okroviteljstvom</w:t>
      </w:r>
      <w:r w:rsidRPr="00134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2C6" w:rsidRPr="00134053" w:rsidRDefault="00BD22C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 “BH POŠTA 2018.“</w:t>
      </w:r>
    </w:p>
    <w:p w:rsidR="00BD22C6" w:rsidRPr="00134053" w:rsidRDefault="00BD22C6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lastRenderedPageBreak/>
        <w:t>LOKACIJA: Gradski stadio Ilijaš</w:t>
      </w:r>
    </w:p>
    <w:p w:rsidR="00BD22C6" w:rsidRPr="00134053" w:rsidRDefault="00BD22C6" w:rsidP="003119B8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NOSITELJ </w:t>
      </w:r>
      <w:r w:rsidR="003119B8" w:rsidRPr="00134053">
        <w:rPr>
          <w:rFonts w:ascii="Times New Roman" w:hAnsi="Times New Roman" w:cs="Times New Roman"/>
          <w:sz w:val="24"/>
          <w:szCs w:val="24"/>
        </w:rPr>
        <w:t>AKTIVNOSTI: Atletski klub “ILIJAŠ“</w:t>
      </w:r>
    </w:p>
    <w:p w:rsidR="00BD22C6" w:rsidRPr="0076741F" w:rsidRDefault="003119B8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20:</w:t>
      </w:r>
      <w:r w:rsidRPr="0076741F">
        <w:rPr>
          <w:rFonts w:ascii="Times New Roman" w:hAnsi="Times New Roman" w:cs="Times New Roman"/>
          <w:sz w:val="24"/>
          <w:szCs w:val="24"/>
        </w:rPr>
        <w:t xml:space="preserve">00           </w:t>
      </w:r>
      <w:r w:rsidR="00BD22C6" w:rsidRPr="0076741F">
        <w:rPr>
          <w:rFonts w:ascii="Times New Roman" w:hAnsi="Times New Roman" w:cs="Times New Roman"/>
          <w:sz w:val="24"/>
          <w:szCs w:val="24"/>
        </w:rPr>
        <w:t xml:space="preserve">Promocija knjige “ŽIVOT </w:t>
      </w:r>
      <w:r w:rsidR="00FA04C1">
        <w:rPr>
          <w:rFonts w:ascii="Times New Roman" w:hAnsi="Times New Roman" w:cs="Times New Roman"/>
          <w:sz w:val="24"/>
          <w:szCs w:val="24"/>
        </w:rPr>
        <w:t xml:space="preserve">PRIJE I </w:t>
      </w:r>
      <w:r w:rsidR="00BD22C6" w:rsidRPr="0076741F">
        <w:rPr>
          <w:rFonts w:ascii="Times New Roman" w:hAnsi="Times New Roman" w:cs="Times New Roman"/>
          <w:sz w:val="24"/>
          <w:szCs w:val="24"/>
        </w:rPr>
        <w:t xml:space="preserve">POSLIJE SREBRENICE“ </w:t>
      </w:r>
      <w:r w:rsidR="002D485B" w:rsidRPr="0076741F">
        <w:rPr>
          <w:rFonts w:ascii="Times New Roman" w:hAnsi="Times New Roman" w:cs="Times New Roman"/>
          <w:sz w:val="24"/>
          <w:szCs w:val="24"/>
        </w:rPr>
        <w:t>a</w:t>
      </w:r>
      <w:r w:rsidR="00BD22C6" w:rsidRPr="0076741F">
        <w:rPr>
          <w:rFonts w:ascii="Times New Roman" w:hAnsi="Times New Roman" w:cs="Times New Roman"/>
          <w:sz w:val="24"/>
          <w:szCs w:val="24"/>
        </w:rPr>
        <w:t>utorica: Esn</w:t>
      </w:r>
      <w:r w:rsidR="00FA04C1">
        <w:rPr>
          <w:rFonts w:ascii="Times New Roman" w:hAnsi="Times New Roman" w:cs="Times New Roman"/>
          <w:sz w:val="24"/>
          <w:szCs w:val="24"/>
        </w:rPr>
        <w:t>e</w:t>
      </w:r>
      <w:r w:rsidR="00BD22C6" w:rsidRPr="0076741F">
        <w:rPr>
          <w:rFonts w:ascii="Times New Roman" w:hAnsi="Times New Roman" w:cs="Times New Roman"/>
          <w:sz w:val="24"/>
          <w:szCs w:val="24"/>
        </w:rPr>
        <w:t>fa Smajlović-Muhić</w:t>
      </w:r>
    </w:p>
    <w:p w:rsidR="00BD22C6" w:rsidRPr="00134053" w:rsidRDefault="00BD22C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Kino sala</w:t>
      </w:r>
      <w:r w:rsidR="00D06668" w:rsidRPr="00134053">
        <w:rPr>
          <w:rFonts w:ascii="Times New Roman" w:hAnsi="Times New Roman" w:cs="Times New Roman"/>
          <w:sz w:val="24"/>
          <w:szCs w:val="24"/>
        </w:rPr>
        <w:t xml:space="preserve"> Ilijaš</w:t>
      </w:r>
    </w:p>
    <w:p w:rsidR="00BD22C6" w:rsidRDefault="00BD22C6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 JU KSC I RADIO ILIJAŠ</w:t>
      </w:r>
    </w:p>
    <w:p w:rsidR="0076741F" w:rsidRPr="00134053" w:rsidRDefault="0076741F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2A1998" w:rsidRPr="0076741F" w:rsidRDefault="00CD2FCB" w:rsidP="003119B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21:00</w:t>
      </w:r>
      <w:r w:rsidRPr="001340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741F">
        <w:rPr>
          <w:rFonts w:ascii="Times New Roman" w:hAnsi="Times New Roman" w:cs="Times New Roman"/>
          <w:sz w:val="24"/>
          <w:szCs w:val="24"/>
        </w:rPr>
        <w:t>Veče sa BZK</w:t>
      </w:r>
      <w:r w:rsidR="002A1998" w:rsidRPr="0076741F">
        <w:rPr>
          <w:rFonts w:ascii="Times New Roman" w:hAnsi="Times New Roman" w:cs="Times New Roman"/>
          <w:sz w:val="24"/>
          <w:szCs w:val="24"/>
        </w:rPr>
        <w:t xml:space="preserve">  PREPOROD ILIJAŠ</w:t>
      </w:r>
    </w:p>
    <w:p w:rsidR="002A1998" w:rsidRPr="0076741F" w:rsidRDefault="002A1998" w:rsidP="003119B8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1F">
        <w:rPr>
          <w:rFonts w:ascii="Times New Roman" w:hAnsi="Times New Roman" w:cs="Times New Roman"/>
          <w:b/>
          <w:sz w:val="28"/>
          <w:szCs w:val="28"/>
        </w:rPr>
        <w:t xml:space="preserve">04.07.2018.-Srijeda </w:t>
      </w:r>
    </w:p>
    <w:p w:rsidR="002A1998" w:rsidRPr="00134053" w:rsidRDefault="002D485B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17:00h       </w:t>
      </w:r>
      <w:r w:rsidRPr="0076741F">
        <w:rPr>
          <w:rFonts w:ascii="Times New Roman" w:hAnsi="Times New Roman" w:cs="Times New Roman"/>
          <w:sz w:val="24"/>
          <w:szCs w:val="24"/>
        </w:rPr>
        <w:t xml:space="preserve">Turnir </w:t>
      </w:r>
      <w:r w:rsidR="00CD2FCB" w:rsidRPr="0076741F">
        <w:rPr>
          <w:rFonts w:ascii="Times New Roman" w:hAnsi="Times New Roman" w:cs="Times New Roman"/>
          <w:sz w:val="24"/>
          <w:szCs w:val="24"/>
        </w:rPr>
        <w:t xml:space="preserve">stonoteniskih </w:t>
      </w:r>
      <w:r w:rsidRPr="0076741F">
        <w:rPr>
          <w:rFonts w:ascii="Times New Roman" w:hAnsi="Times New Roman" w:cs="Times New Roman"/>
          <w:sz w:val="24"/>
          <w:szCs w:val="24"/>
        </w:rPr>
        <w:t>v</w:t>
      </w:r>
      <w:r w:rsidR="002A1998" w:rsidRPr="0076741F">
        <w:rPr>
          <w:rFonts w:ascii="Times New Roman" w:hAnsi="Times New Roman" w:cs="Times New Roman"/>
          <w:sz w:val="24"/>
          <w:szCs w:val="24"/>
        </w:rPr>
        <w:t>eterana</w:t>
      </w:r>
    </w:p>
    <w:p w:rsidR="002D485B" w:rsidRPr="00134053" w:rsidRDefault="002D485B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Sportska dvorana Ilijaš</w:t>
      </w:r>
    </w:p>
    <w:p w:rsidR="002D485B" w:rsidRPr="00134053" w:rsidRDefault="002D485B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 STK“HAŠIM SPAHIĆ“Ilijaš</w:t>
      </w:r>
    </w:p>
    <w:p w:rsidR="00223DB6" w:rsidRPr="00134053" w:rsidRDefault="00223DB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3DB6" w:rsidRPr="00134053" w:rsidRDefault="00223DB6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20:00h      </w:t>
      </w:r>
      <w:r w:rsidR="00134053" w:rsidRPr="0076741F">
        <w:rPr>
          <w:rFonts w:ascii="Times New Roman" w:hAnsi="Times New Roman" w:cs="Times New Roman"/>
          <w:sz w:val="24"/>
          <w:szCs w:val="24"/>
        </w:rPr>
        <w:t xml:space="preserve">JUBILEJ </w:t>
      </w:r>
      <w:r w:rsidRPr="0076741F">
        <w:rPr>
          <w:rFonts w:ascii="Times New Roman" w:hAnsi="Times New Roman" w:cs="Times New Roman"/>
          <w:sz w:val="24"/>
          <w:szCs w:val="24"/>
        </w:rPr>
        <w:t>40 godina Radio Ilijaš-a</w:t>
      </w:r>
    </w:p>
    <w:p w:rsidR="00223DB6" w:rsidRPr="00134053" w:rsidRDefault="00223DB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85B" w:rsidRPr="00134053" w:rsidRDefault="00CD2FCB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21:00h      </w:t>
      </w:r>
      <w:r w:rsidR="002D485B" w:rsidRPr="0076741F">
        <w:rPr>
          <w:rFonts w:ascii="Times New Roman" w:hAnsi="Times New Roman" w:cs="Times New Roman"/>
          <w:sz w:val="24"/>
          <w:szCs w:val="24"/>
        </w:rPr>
        <w:t>Muzički koncert Haruna Mehmedagića</w:t>
      </w:r>
    </w:p>
    <w:p w:rsidR="002D485B" w:rsidRPr="00134053" w:rsidRDefault="002D485B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 LOKACIJA: Centralna pozornica</w:t>
      </w:r>
    </w:p>
    <w:p w:rsidR="002D485B" w:rsidRPr="00134053" w:rsidRDefault="002D485B" w:rsidP="003119B8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 NOSITELJ AKTIVNOSTI: JU KSC I RADIO ILIJAŠ</w:t>
      </w:r>
    </w:p>
    <w:p w:rsidR="00223DB6" w:rsidRPr="00134053" w:rsidRDefault="00223DB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85B" w:rsidRPr="0076741F" w:rsidRDefault="002D485B" w:rsidP="00F3776C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1F">
        <w:rPr>
          <w:rFonts w:ascii="Times New Roman" w:hAnsi="Times New Roman" w:cs="Times New Roman"/>
          <w:b/>
          <w:sz w:val="28"/>
          <w:szCs w:val="28"/>
        </w:rPr>
        <w:t>05.07.2018.-Četvrtak</w:t>
      </w:r>
    </w:p>
    <w:p w:rsidR="002D485B" w:rsidRPr="00134053" w:rsidRDefault="002D485B" w:rsidP="00223D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10:00-12:00h </w:t>
      </w:r>
      <w:r w:rsidRPr="0076741F">
        <w:rPr>
          <w:rFonts w:ascii="Times New Roman" w:hAnsi="Times New Roman" w:cs="Times New Roman"/>
          <w:sz w:val="24"/>
          <w:szCs w:val="24"/>
        </w:rPr>
        <w:t>Promocija zdravih stilova života i podjela propagandnog materijala</w:t>
      </w:r>
    </w:p>
    <w:p w:rsidR="002D485B" w:rsidRPr="00134053" w:rsidRDefault="002D485B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 LOKACIJA: Šetalište</w:t>
      </w:r>
    </w:p>
    <w:p w:rsidR="002D485B" w:rsidRPr="00134053" w:rsidRDefault="002D485B" w:rsidP="00F3776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</w:t>
      </w:r>
      <w:r w:rsidR="00B735CE" w:rsidRPr="00134053">
        <w:rPr>
          <w:rFonts w:ascii="Times New Roman" w:hAnsi="Times New Roman" w:cs="Times New Roman"/>
          <w:sz w:val="24"/>
          <w:szCs w:val="24"/>
        </w:rPr>
        <w:t xml:space="preserve"> Udruženje dijabetičara KS</w:t>
      </w:r>
    </w:p>
    <w:p w:rsidR="00223DB6" w:rsidRPr="00134053" w:rsidRDefault="00223DB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5CE" w:rsidRPr="00134053" w:rsidRDefault="00F3776C" w:rsidP="00400C51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18:00h      </w:t>
      </w:r>
      <w:r w:rsidR="00B735CE" w:rsidRPr="0076741F">
        <w:rPr>
          <w:rFonts w:ascii="Times New Roman" w:hAnsi="Times New Roman" w:cs="Times New Roman"/>
          <w:sz w:val="24"/>
          <w:szCs w:val="24"/>
        </w:rPr>
        <w:t>Revijalna odbojkaška utakmica</w:t>
      </w:r>
    </w:p>
    <w:p w:rsidR="00B735CE" w:rsidRPr="00134053" w:rsidRDefault="00B735CE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Sportska dvorana Ilijaš</w:t>
      </w:r>
    </w:p>
    <w:p w:rsidR="00B735CE" w:rsidRPr="00134053" w:rsidRDefault="00B735CE" w:rsidP="00400C51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 Odbojkaški klub “ILIJAŠ“</w:t>
      </w:r>
    </w:p>
    <w:p w:rsidR="00223DB6" w:rsidRPr="00134053" w:rsidRDefault="00223DB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84" w:rsidRPr="0076741F" w:rsidRDefault="00400C51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21:00h        </w:t>
      </w:r>
      <w:r w:rsidR="00134053" w:rsidRPr="0076741F">
        <w:rPr>
          <w:rFonts w:ascii="Times New Roman" w:hAnsi="Times New Roman" w:cs="Times New Roman"/>
          <w:sz w:val="24"/>
          <w:szCs w:val="24"/>
        </w:rPr>
        <w:t>Bosansko sijelo</w:t>
      </w:r>
    </w:p>
    <w:p w:rsidR="00FE3284" w:rsidRPr="00134053" w:rsidRDefault="00FE3284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Centralna pozornica</w:t>
      </w:r>
    </w:p>
    <w:p w:rsidR="00FE3284" w:rsidRPr="00134053" w:rsidRDefault="00FE3284" w:rsidP="00400C51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 JU KSC I RADIO ILIJAŠ</w:t>
      </w:r>
    </w:p>
    <w:p w:rsidR="00FE3284" w:rsidRPr="0076741F" w:rsidRDefault="00FE3284" w:rsidP="00B96E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1F">
        <w:rPr>
          <w:rFonts w:ascii="Times New Roman" w:hAnsi="Times New Roman" w:cs="Times New Roman"/>
          <w:b/>
          <w:sz w:val="28"/>
          <w:szCs w:val="28"/>
        </w:rPr>
        <w:t>06.07.2018.-Petak</w:t>
      </w:r>
    </w:p>
    <w:p w:rsidR="00FE3284" w:rsidRPr="00134053" w:rsidRDefault="00FE3284" w:rsidP="00B96EEE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09:0</w:t>
      </w:r>
      <w:r w:rsidR="00134053" w:rsidRPr="00134053">
        <w:rPr>
          <w:rFonts w:ascii="Times New Roman" w:hAnsi="Times New Roman" w:cs="Times New Roman"/>
          <w:sz w:val="24"/>
          <w:szCs w:val="24"/>
        </w:rPr>
        <w:t xml:space="preserve">0-11:00h  </w:t>
      </w:r>
      <w:r w:rsidR="00134053" w:rsidRPr="0076741F">
        <w:rPr>
          <w:rFonts w:ascii="Times New Roman" w:hAnsi="Times New Roman" w:cs="Times New Roman"/>
          <w:sz w:val="24"/>
          <w:szCs w:val="24"/>
        </w:rPr>
        <w:t>Besplatno mjerenje šeć</w:t>
      </w:r>
      <w:r w:rsidRPr="0076741F">
        <w:rPr>
          <w:rFonts w:ascii="Times New Roman" w:hAnsi="Times New Roman" w:cs="Times New Roman"/>
          <w:sz w:val="24"/>
          <w:szCs w:val="24"/>
        </w:rPr>
        <w:t>era u krvi,masnoće i pritiska</w:t>
      </w:r>
    </w:p>
    <w:p w:rsidR="00D06668" w:rsidRPr="00134053" w:rsidRDefault="00D06668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                        LOKACIJA: Šetalište</w:t>
      </w:r>
    </w:p>
    <w:p w:rsidR="00D06668" w:rsidRPr="00134053" w:rsidRDefault="00D06668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                        NOSITELJ AKTIVNOSTI: Dom zdravlja Ilijaš i Farmavita</w:t>
      </w:r>
    </w:p>
    <w:p w:rsidR="00223DB6" w:rsidRPr="00134053" w:rsidRDefault="00223DB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3DB6" w:rsidRPr="00134053" w:rsidRDefault="00B96EEE" w:rsidP="00B96EEE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18:00h        </w:t>
      </w:r>
      <w:r w:rsidR="00D06668" w:rsidRPr="0076741F">
        <w:rPr>
          <w:rFonts w:ascii="Times New Roman" w:hAnsi="Times New Roman" w:cs="Times New Roman"/>
          <w:sz w:val="24"/>
          <w:szCs w:val="24"/>
        </w:rPr>
        <w:t>KK “R</w:t>
      </w:r>
      <w:r w:rsidR="00134053" w:rsidRPr="0076741F">
        <w:rPr>
          <w:rFonts w:ascii="Times New Roman" w:hAnsi="Times New Roman" w:cs="Times New Roman"/>
          <w:sz w:val="24"/>
          <w:szCs w:val="24"/>
        </w:rPr>
        <w:t>AŠID BUĆA“ – Polaganje za učenič</w:t>
      </w:r>
      <w:r w:rsidR="00D06668" w:rsidRPr="0076741F">
        <w:rPr>
          <w:rFonts w:ascii="Times New Roman" w:hAnsi="Times New Roman" w:cs="Times New Roman"/>
          <w:sz w:val="24"/>
          <w:szCs w:val="24"/>
        </w:rPr>
        <w:t>ka zvanja</w:t>
      </w:r>
    </w:p>
    <w:p w:rsidR="00D06668" w:rsidRPr="00134053" w:rsidRDefault="00D06668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Sportska dvoranja Ilijaš</w:t>
      </w:r>
    </w:p>
    <w:p w:rsidR="00D06668" w:rsidRPr="00134053" w:rsidRDefault="00D06668" w:rsidP="00B96EEE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 KK“RAŠID BUĆA“</w:t>
      </w:r>
    </w:p>
    <w:p w:rsidR="00223DB6" w:rsidRPr="00134053" w:rsidRDefault="00223DB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7FE" w:rsidRPr="00134053" w:rsidRDefault="009F3A6F" w:rsidP="00C15E22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21:00h       </w:t>
      </w:r>
      <w:r w:rsidR="00134053" w:rsidRPr="0076741F">
        <w:rPr>
          <w:rFonts w:ascii="Times New Roman" w:hAnsi="Times New Roman" w:cs="Times New Roman"/>
          <w:sz w:val="24"/>
          <w:szCs w:val="24"/>
        </w:rPr>
        <w:t xml:space="preserve">Koncert </w:t>
      </w:r>
      <w:r w:rsidR="004657FE" w:rsidRPr="0076741F">
        <w:rPr>
          <w:rFonts w:ascii="Times New Roman" w:hAnsi="Times New Roman" w:cs="Times New Roman"/>
          <w:sz w:val="24"/>
          <w:szCs w:val="24"/>
        </w:rPr>
        <w:t xml:space="preserve"> rock band“METEORI“</w:t>
      </w:r>
    </w:p>
    <w:p w:rsidR="004657FE" w:rsidRPr="00134053" w:rsidRDefault="004657FE" w:rsidP="009F3A6F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Centralna pozornica</w:t>
      </w:r>
    </w:p>
    <w:p w:rsidR="004657FE" w:rsidRPr="00134053" w:rsidRDefault="004657FE" w:rsidP="009F3A6F">
      <w:pPr>
        <w:tabs>
          <w:tab w:val="left" w:pos="1134"/>
        </w:tabs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 JU KSC I RADIO ILIJAŠ</w:t>
      </w:r>
    </w:p>
    <w:p w:rsidR="0076741F" w:rsidRDefault="0076741F" w:rsidP="00C15E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DB6" w:rsidRPr="0076741F" w:rsidRDefault="00223DB6" w:rsidP="00C15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1F">
        <w:rPr>
          <w:rFonts w:ascii="Times New Roman" w:hAnsi="Times New Roman" w:cs="Times New Roman"/>
          <w:b/>
          <w:sz w:val="28"/>
          <w:szCs w:val="28"/>
        </w:rPr>
        <w:lastRenderedPageBreak/>
        <w:t>07.07.2018.-Subota</w:t>
      </w:r>
    </w:p>
    <w:p w:rsidR="004657FE" w:rsidRPr="0076741F" w:rsidRDefault="00BD081C" w:rsidP="00BD08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10:00h        </w:t>
      </w:r>
      <w:r w:rsidR="004657FE" w:rsidRPr="0076741F">
        <w:rPr>
          <w:rFonts w:ascii="Times New Roman" w:hAnsi="Times New Roman" w:cs="Times New Roman"/>
          <w:sz w:val="24"/>
          <w:szCs w:val="24"/>
        </w:rPr>
        <w:t xml:space="preserve">Jednodnevna </w:t>
      </w:r>
      <w:r w:rsidR="00901F10" w:rsidRPr="0076741F">
        <w:rPr>
          <w:rFonts w:ascii="Times New Roman" w:hAnsi="Times New Roman" w:cs="Times New Roman"/>
          <w:sz w:val="24"/>
          <w:szCs w:val="24"/>
        </w:rPr>
        <w:t>radionica “Kreativni park“</w:t>
      </w:r>
    </w:p>
    <w:p w:rsidR="00901F10" w:rsidRPr="00134053" w:rsidRDefault="00901F10" w:rsidP="00C15E22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Park ispred SŠC “Nedžad Ibrišimović“</w:t>
      </w:r>
    </w:p>
    <w:p w:rsidR="00901F10" w:rsidRPr="00134053" w:rsidRDefault="00901F10" w:rsidP="00C15E22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 O.O.“Iskoristi dan-Crpe Diem“, KSC I RADIO ILIJAŠ</w:t>
      </w:r>
    </w:p>
    <w:p w:rsidR="00223DB6" w:rsidRPr="00134053" w:rsidRDefault="00223DB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F10" w:rsidRPr="0076741F" w:rsidRDefault="00C15E22" w:rsidP="00C15E22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18:00h        </w:t>
      </w:r>
      <w:r w:rsidR="00901F10" w:rsidRPr="0076741F">
        <w:rPr>
          <w:rFonts w:ascii="Times New Roman" w:hAnsi="Times New Roman" w:cs="Times New Roman"/>
          <w:sz w:val="24"/>
          <w:szCs w:val="24"/>
        </w:rPr>
        <w:t>Promocija Taekwondo vještina</w:t>
      </w:r>
    </w:p>
    <w:p w:rsidR="00901F10" w:rsidRPr="00134053" w:rsidRDefault="00901F10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Centralna pozornica</w:t>
      </w:r>
    </w:p>
    <w:p w:rsidR="00901F10" w:rsidRPr="00134053" w:rsidRDefault="00901F10" w:rsidP="00C15E22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 Taekwondo klub “ILIJAŠ“</w:t>
      </w:r>
    </w:p>
    <w:p w:rsidR="00223DB6" w:rsidRPr="00134053" w:rsidRDefault="00223DB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F10" w:rsidRPr="0076741F" w:rsidRDefault="009E5F04" w:rsidP="009E5F04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 xml:space="preserve">21:00h        </w:t>
      </w:r>
      <w:r w:rsidR="00134053" w:rsidRPr="0076741F">
        <w:rPr>
          <w:rFonts w:ascii="Times New Roman" w:hAnsi="Times New Roman" w:cs="Times New Roman"/>
          <w:sz w:val="24"/>
          <w:szCs w:val="24"/>
        </w:rPr>
        <w:t>Veče fol</w:t>
      </w:r>
      <w:r w:rsidR="00901F10" w:rsidRPr="0076741F">
        <w:rPr>
          <w:rFonts w:ascii="Times New Roman" w:hAnsi="Times New Roman" w:cs="Times New Roman"/>
          <w:sz w:val="24"/>
          <w:szCs w:val="24"/>
        </w:rPr>
        <w:t>klora- Nastup KUD “ILIJAŠ“</w:t>
      </w:r>
    </w:p>
    <w:p w:rsidR="00901F10" w:rsidRPr="00134053" w:rsidRDefault="00901F10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Centralna pozornica</w:t>
      </w:r>
    </w:p>
    <w:p w:rsidR="00901F10" w:rsidRPr="00134053" w:rsidRDefault="00901F10" w:rsidP="009E5F04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 Kulturno-umjetničko društvo “ILIJAŠ“</w:t>
      </w:r>
    </w:p>
    <w:p w:rsidR="00223DB6" w:rsidRPr="00134053" w:rsidRDefault="00223DB6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F10" w:rsidRPr="0076741F" w:rsidRDefault="00901F10" w:rsidP="00223D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6741F">
        <w:rPr>
          <w:rFonts w:ascii="Times New Roman" w:hAnsi="Times New Roman" w:cs="Times New Roman"/>
          <w:b/>
          <w:sz w:val="28"/>
          <w:szCs w:val="28"/>
        </w:rPr>
        <w:t>OD 02.07.-07.07</w:t>
      </w:r>
      <w:r w:rsidR="00134053" w:rsidRPr="0076741F">
        <w:rPr>
          <w:rFonts w:ascii="Times New Roman" w:hAnsi="Times New Roman" w:cs="Times New Roman"/>
          <w:b/>
          <w:sz w:val="28"/>
          <w:szCs w:val="28"/>
        </w:rPr>
        <w:t>.-</w:t>
      </w:r>
      <w:r w:rsidR="00134053" w:rsidRPr="0076741F">
        <w:rPr>
          <w:rFonts w:ascii="Times New Roman" w:hAnsi="Times New Roman" w:cs="Times New Roman"/>
          <w:sz w:val="28"/>
          <w:szCs w:val="28"/>
        </w:rPr>
        <w:t xml:space="preserve"> </w:t>
      </w:r>
      <w:r w:rsidR="00134053" w:rsidRPr="0076741F">
        <w:rPr>
          <w:rFonts w:ascii="Times New Roman" w:hAnsi="Times New Roman" w:cs="Times New Roman"/>
          <w:b/>
          <w:sz w:val="28"/>
          <w:szCs w:val="28"/>
        </w:rPr>
        <w:t>Stalna postavka –izložba umjetničkih slika Safija i Dino Beširević</w:t>
      </w:r>
    </w:p>
    <w:p w:rsidR="00901F10" w:rsidRPr="00134053" w:rsidRDefault="00901F10" w:rsidP="009E5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LOKACIJA: KSC ILIJAŠ</w:t>
      </w:r>
    </w:p>
    <w:p w:rsidR="00901F10" w:rsidRPr="00134053" w:rsidRDefault="00901F10" w:rsidP="00F06450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4053">
        <w:rPr>
          <w:rFonts w:ascii="Times New Roman" w:hAnsi="Times New Roman" w:cs="Times New Roman"/>
          <w:sz w:val="24"/>
          <w:szCs w:val="24"/>
        </w:rPr>
        <w:t>NOSITELJ AKTIVNOSTI: JU KSC I RADIO ILIJAŠ</w:t>
      </w:r>
    </w:p>
    <w:p w:rsidR="00901F10" w:rsidRPr="00134053" w:rsidRDefault="00901F10" w:rsidP="0022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84" w:rsidRPr="00134053" w:rsidRDefault="00FE3284" w:rsidP="002A1998">
      <w:pPr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5B" w:rsidRPr="00134053" w:rsidRDefault="002D485B" w:rsidP="002A1998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2A1998" w:rsidRPr="00134053" w:rsidRDefault="002A1998" w:rsidP="002A1998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2A1998" w:rsidRPr="00134053" w:rsidRDefault="002A1998" w:rsidP="002A1998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D22C6" w:rsidRPr="00134053" w:rsidRDefault="00BD22C6" w:rsidP="00BD2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2C6" w:rsidRPr="00134053" w:rsidRDefault="00BD22C6" w:rsidP="00BD2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FCB" w:rsidRPr="00134053" w:rsidRDefault="00446FCB" w:rsidP="00446FCB">
      <w:pPr>
        <w:rPr>
          <w:rFonts w:ascii="Times New Roman" w:hAnsi="Times New Roman" w:cs="Times New Roman"/>
          <w:sz w:val="24"/>
          <w:szCs w:val="24"/>
        </w:rPr>
      </w:pPr>
    </w:p>
    <w:p w:rsidR="006E134D" w:rsidRPr="00134053" w:rsidRDefault="006E134D" w:rsidP="006E134D">
      <w:pPr>
        <w:rPr>
          <w:rFonts w:ascii="Times New Roman" w:hAnsi="Times New Roman" w:cs="Times New Roman"/>
          <w:sz w:val="24"/>
          <w:szCs w:val="24"/>
        </w:rPr>
      </w:pPr>
    </w:p>
    <w:sectPr w:rsidR="006E134D" w:rsidRPr="00134053" w:rsidSect="0010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9C5"/>
    <w:multiLevelType w:val="hybridMultilevel"/>
    <w:tmpl w:val="F3C8ED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328F"/>
    <w:multiLevelType w:val="hybridMultilevel"/>
    <w:tmpl w:val="C8C4B2C4"/>
    <w:lvl w:ilvl="0" w:tplc="8EF6EEC0">
      <w:start w:val="3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34D"/>
    <w:rsid w:val="00101361"/>
    <w:rsid w:val="00134053"/>
    <w:rsid w:val="00223DB6"/>
    <w:rsid w:val="002A1998"/>
    <w:rsid w:val="002D485B"/>
    <w:rsid w:val="003119B8"/>
    <w:rsid w:val="003651CC"/>
    <w:rsid w:val="003A65AF"/>
    <w:rsid w:val="003D22C3"/>
    <w:rsid w:val="00400C51"/>
    <w:rsid w:val="00423226"/>
    <w:rsid w:val="00446FCB"/>
    <w:rsid w:val="004657FE"/>
    <w:rsid w:val="00481DB3"/>
    <w:rsid w:val="005D214A"/>
    <w:rsid w:val="006E134D"/>
    <w:rsid w:val="006E3270"/>
    <w:rsid w:val="0076741F"/>
    <w:rsid w:val="007770DB"/>
    <w:rsid w:val="00901F10"/>
    <w:rsid w:val="009E5F04"/>
    <w:rsid w:val="009F3A6F"/>
    <w:rsid w:val="00A711F7"/>
    <w:rsid w:val="00AE6B2F"/>
    <w:rsid w:val="00B12E12"/>
    <w:rsid w:val="00B735CE"/>
    <w:rsid w:val="00B96EEE"/>
    <w:rsid w:val="00BD081C"/>
    <w:rsid w:val="00BD22C6"/>
    <w:rsid w:val="00C15E22"/>
    <w:rsid w:val="00CD2FCB"/>
    <w:rsid w:val="00D06668"/>
    <w:rsid w:val="00D96949"/>
    <w:rsid w:val="00E761E4"/>
    <w:rsid w:val="00F06450"/>
    <w:rsid w:val="00F3776C"/>
    <w:rsid w:val="00F654B8"/>
    <w:rsid w:val="00FA04C1"/>
    <w:rsid w:val="00FE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3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3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Brkic</dc:creator>
  <cp:lastModifiedBy>Montage</cp:lastModifiedBy>
  <cp:revision>2</cp:revision>
  <cp:lastPrinted>2018-06-18T08:11:00Z</cp:lastPrinted>
  <dcterms:created xsi:type="dcterms:W3CDTF">2018-06-24T11:58:00Z</dcterms:created>
  <dcterms:modified xsi:type="dcterms:W3CDTF">2018-06-24T11:58:00Z</dcterms:modified>
</cp:coreProperties>
</file>