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8" w:rsidRPr="003C3B0A" w:rsidRDefault="00971566" w:rsidP="003374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C3B0A">
        <w:rPr>
          <w:rFonts w:ascii="Arial" w:eastAsia="Times New Roman" w:hAnsi="Arial" w:cs="Arial"/>
          <w:b/>
          <w:color w:val="333333"/>
          <w:sz w:val="21"/>
          <w:szCs w:val="21"/>
        </w:rPr>
        <w:t>IZBORNI PROGRAM RADIO ILIJAŠA 2020</w:t>
      </w:r>
    </w:p>
    <w:p w:rsidR="00971566" w:rsidRPr="003C3B0A" w:rsidRDefault="00971566" w:rsidP="003374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C3B0A">
        <w:rPr>
          <w:rFonts w:ascii="Arial" w:eastAsia="Times New Roman" w:hAnsi="Arial" w:cs="Arial"/>
          <w:b/>
          <w:color w:val="333333"/>
          <w:sz w:val="21"/>
          <w:szCs w:val="21"/>
        </w:rPr>
        <w:t>LOKALNI IZBORI 2020</w:t>
      </w:r>
    </w:p>
    <w:p w:rsidR="008351C8" w:rsidRDefault="008351C8" w:rsidP="008351C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351C8" w:rsidRDefault="008351C8" w:rsidP="008351C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predstojeće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lokalne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sklopu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kampanje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počinje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16.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oktobra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političkim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subjektima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 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izbornoj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jedinici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Ilijaš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Radio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Ilijaša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biće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omogućeno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besplatno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</w:p>
    <w:p w:rsidR="008351C8" w:rsidRDefault="00971566" w:rsidP="008351C8">
      <w:pPr>
        <w:shd w:val="clear" w:color="auto" w:fill="FFFFFF"/>
        <w:spacing w:after="150" w:line="240" w:lineRule="auto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7156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nepos</w:t>
      </w:r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redna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obraćanja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trajanju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od</w:t>
      </w:r>
      <w:proofErr w:type="spellEnd"/>
      <w:proofErr w:type="gramEnd"/>
      <w:r w:rsidR="007A556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10</w:t>
      </w:r>
      <w:r w:rsidRPr="0097156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minuta</w:t>
      </w:r>
      <w:proofErr w:type="spellEnd"/>
    </w:p>
    <w:p w:rsidR="00971566" w:rsidRDefault="00971566" w:rsidP="008351C8">
      <w:pPr>
        <w:shd w:val="clear" w:color="auto" w:fill="FFFFFF"/>
        <w:spacing w:after="150" w:line="240" w:lineRule="auto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učešće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predstavljenih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kandidata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polusatnoj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debati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( pet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minuta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po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kandidatu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izlaganje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temi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C3B0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3C3B0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tri  minute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za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završnu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riječ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)</w:t>
      </w:r>
    </w:p>
    <w:p w:rsidR="00971566" w:rsidRDefault="00971566" w:rsidP="008351C8">
      <w:pPr>
        <w:shd w:val="clear" w:color="auto" w:fill="FFFFFF"/>
        <w:spacing w:after="150" w:line="240" w:lineRule="auto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971566" w:rsidRDefault="003C3B0A" w:rsidP="008351C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program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obraćanja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debata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emitovat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svakim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radnim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danom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16</w:t>
      </w:r>
      <w:r w:rsidR="00D537D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DO 17</w:t>
      </w:r>
      <w:r w:rsidR="00BA03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:30 </w:t>
      </w:r>
      <w:r w:rsidR="00D537D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SATI. </w:t>
      </w:r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Saopćenja</w:t>
      </w:r>
      <w:proofErr w:type="spellEnd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javnost</w:t>
      </w:r>
      <w:proofErr w:type="spellEnd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biće</w:t>
      </w:r>
      <w:proofErr w:type="spellEnd"/>
      <w:proofErr w:type="gramEnd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emitovana</w:t>
      </w:r>
      <w:proofErr w:type="spellEnd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>besplatno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374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petnaestominutnoj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D6E4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D6E4F"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Izbornoj</w:t>
      </w:r>
      <w:proofErr w:type="spellEnd"/>
      <w:r w:rsidR="003D6E4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D6E4F">
        <w:rPr>
          <w:rFonts w:ascii="Arial" w:hAnsi="Arial" w:cs="Arial"/>
          <w:color w:val="333333"/>
          <w:sz w:val="21"/>
          <w:szCs w:val="21"/>
          <w:shd w:val="clear" w:color="auto" w:fill="FFFFFF"/>
        </w:rPr>
        <w:t>hronici</w:t>
      </w:r>
      <w:proofErr w:type="spellEnd"/>
      <w:r w:rsidR="003D6E4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18:30 </w:t>
      </w:r>
      <w:r w:rsidR="009715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sati. </w:t>
      </w:r>
    </w:p>
    <w:p w:rsidR="00971566" w:rsidRDefault="00971566" w:rsidP="008351C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terminima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predviđenim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plaćeno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oglašavanje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svaki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subjekt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30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sedmično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uključujući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džinglove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Termini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za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plaćeno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oglašavanje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: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Svaki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dan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 u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osam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, 11 </w:t>
      </w:r>
      <w:proofErr w:type="spellStart"/>
      <w:r w:rsidRPr="00971566">
        <w:rPr>
          <w:rFonts w:ascii="Arial" w:hAnsi="Arial" w:cs="Arial"/>
          <w:b/>
          <w:color w:val="333333"/>
          <w:sz w:val="21"/>
          <w:szCs w:val="21"/>
        </w:rPr>
        <w:t>i</w:t>
      </w:r>
      <w:proofErr w:type="spell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 14:30, </w:t>
      </w:r>
      <w:proofErr w:type="gramStart"/>
      <w:r w:rsidRPr="00971566">
        <w:rPr>
          <w:rFonts w:ascii="Arial" w:hAnsi="Arial" w:cs="Arial"/>
          <w:b/>
          <w:color w:val="333333"/>
          <w:sz w:val="21"/>
          <w:szCs w:val="21"/>
        </w:rPr>
        <w:t>18:30  sati</w:t>
      </w:r>
      <w:proofErr w:type="gram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. </w:t>
      </w:r>
    </w:p>
    <w:p w:rsidR="00971566" w:rsidRP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Cjenovnik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ostao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nepromijenjen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ostala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oglašavanja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radijskom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prog</w:t>
      </w:r>
      <w:r w:rsidR="007A5562">
        <w:rPr>
          <w:rFonts w:ascii="Arial" w:hAnsi="Arial" w:cs="Arial"/>
          <w:b/>
          <w:color w:val="333333"/>
          <w:sz w:val="21"/>
          <w:szCs w:val="21"/>
        </w:rPr>
        <w:t>ramu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</w:rPr>
        <w:t>i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</w:rPr>
        <w:t>dostupan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</w:rPr>
        <w:t xml:space="preserve"> je </w:t>
      </w:r>
      <w:proofErr w:type="spellStart"/>
      <w:proofErr w:type="gramStart"/>
      <w:r w:rsidR="007A5562">
        <w:rPr>
          <w:rFonts w:ascii="Arial" w:hAnsi="Arial" w:cs="Arial"/>
          <w:b/>
          <w:color w:val="333333"/>
          <w:sz w:val="21"/>
          <w:szCs w:val="21"/>
        </w:rPr>
        <w:t>na</w:t>
      </w:r>
      <w:proofErr w:type="spellEnd"/>
      <w:proofErr w:type="gramEnd"/>
      <w:r w:rsidR="007A556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</w:rPr>
        <w:t>upit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</w:rPr>
        <w:t>kao</w:t>
      </w:r>
      <w:proofErr w:type="spellEnd"/>
      <w:r w:rsidR="007A556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7A5562">
        <w:rPr>
          <w:rFonts w:ascii="Arial" w:hAnsi="Arial" w:cs="Arial"/>
          <w:b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web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stranici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Radio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Ilijaša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. 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pitanju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plaćeno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oglašavanje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subjekti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iznos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emitovanja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ukoliko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se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terminu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obraćati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obraćanja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treba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snimljena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ranije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351C8" w:rsidRDefault="008351C8" w:rsidP="008351C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351C8" w:rsidRDefault="008351C8" w:rsidP="00835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programu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Radija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Ilijaš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16.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oktobra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počinje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predstavljanje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političkih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subjekata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učestvuju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predstojećim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lokalnim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izborima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izbornoj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jedinici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Ilijaš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8351C8" w:rsidRDefault="008351C8" w:rsidP="00835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351C8" w:rsidRPr="008351C8" w:rsidRDefault="008351C8" w:rsidP="00835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Teme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proofErr w:type="gramStart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pitanja</w:t>
      </w:r>
      <w:proofErr w:type="spellEnd"/>
      <w:proofErr w:type="gram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debate :</w:t>
      </w:r>
    </w:p>
    <w:p w:rsidR="008351C8" w:rsidRPr="008351C8" w:rsidRDefault="008351C8" w:rsidP="00835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51C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351C8" w:rsidRPr="008351C8" w:rsidRDefault="008351C8" w:rsidP="00835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ocjena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sadašnjeg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stanja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općini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Ilijaš</w:t>
      </w:r>
      <w:proofErr w:type="spellEnd"/>
    </w:p>
    <w:p w:rsidR="008351C8" w:rsidRPr="008351C8" w:rsidRDefault="007125C6" w:rsidP="00835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najizraženiji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problemi</w:t>
      </w:r>
      <w:proofErr w:type="spellEnd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>našoj</w:t>
      </w:r>
      <w:proofErr w:type="spellEnd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>lokalnoj</w:t>
      </w:r>
      <w:proofErr w:type="spellEnd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>zajednici</w:t>
      </w:r>
      <w:proofErr w:type="spellEnd"/>
      <w:r w:rsidR="008351C8" w:rsidRPr="008351C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8351C8" w:rsidRPr="008351C8" w:rsidRDefault="008351C8" w:rsidP="00835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priorite</w:t>
      </w:r>
      <w:r>
        <w:rPr>
          <w:rFonts w:ascii="Arial" w:eastAsia="Times New Roman" w:hAnsi="Arial" w:cs="Arial"/>
          <w:color w:val="333333"/>
          <w:sz w:val="21"/>
          <w:szCs w:val="21"/>
        </w:rPr>
        <w:t>t</w:t>
      </w:r>
      <w:r w:rsidRPr="008351C8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pitanja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koja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treba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riješiti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narednom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period</w:t>
      </w:r>
      <w:r w:rsidR="003374F1">
        <w:rPr>
          <w:rFonts w:ascii="Arial" w:eastAsia="Times New Roman" w:hAnsi="Arial" w:cs="Arial"/>
          <w:color w:val="333333"/>
          <w:sz w:val="21"/>
          <w:szCs w:val="21"/>
        </w:rPr>
        <w:t>u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8351C8" w:rsidRPr="008351C8" w:rsidRDefault="008351C8" w:rsidP="00835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šta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potrebno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uraditi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poboljšanje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uslova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kvaliteta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života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351C8">
        <w:rPr>
          <w:rFonts w:ascii="Arial" w:eastAsia="Times New Roman" w:hAnsi="Arial" w:cs="Arial"/>
          <w:color w:val="333333"/>
          <w:sz w:val="21"/>
          <w:szCs w:val="21"/>
        </w:rPr>
        <w:t>građana</w:t>
      </w:r>
      <w:proofErr w:type="spellEnd"/>
      <w:r w:rsidRPr="008351C8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8351C8" w:rsidRPr="008351C8" w:rsidRDefault="008351C8" w:rsidP="008351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351C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351C8" w:rsidRDefault="008351C8" w:rsidP="008E6B6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Radio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Ilijaš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omogućio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svim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političkim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subjektima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neposredna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obraćanja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biračima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učešće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debatama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71566" w:rsidRDefault="008351C8" w:rsidP="008351C8">
      <w:proofErr w:type="spellStart"/>
      <w:proofErr w:type="gram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Lokalni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izbori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BiH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biće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održani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15.</w:t>
      </w:r>
      <w:proofErr w:type="gram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novembra</w:t>
      </w:r>
      <w:proofErr w:type="spellEnd"/>
      <w:proofErr w:type="gram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predizborna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kampanja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počinje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16. </w:t>
      </w:r>
      <w:proofErr w:type="spellStart"/>
      <w:proofErr w:type="gram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oktobra</w:t>
      </w:r>
      <w:proofErr w:type="spellEnd"/>
      <w:proofErr w:type="gram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traje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do 14. </w:t>
      </w:r>
      <w:proofErr w:type="spellStart"/>
      <w:proofErr w:type="gram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novembra</w:t>
      </w:r>
      <w:proofErr w:type="spellEnd"/>
      <w:proofErr w:type="gram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u 7 sati 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kada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počinje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predizborna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šutnja</w:t>
      </w:r>
      <w:proofErr w:type="spellEnd"/>
      <w:r>
        <w:rPr>
          <w:rFonts w:ascii="Arial" w:hAnsi="Arial" w:cs="Arial"/>
          <w:color w:val="6C6B6B"/>
          <w:sz w:val="23"/>
          <w:szCs w:val="23"/>
          <w:shd w:val="clear" w:color="auto" w:fill="FFFFFF"/>
        </w:rPr>
        <w:t>.</w:t>
      </w:r>
    </w:p>
    <w:p w:rsidR="00971566" w:rsidRDefault="00971566" w:rsidP="00971566"/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971566" w:rsidRP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proofErr w:type="gramStart"/>
      <w:r w:rsidRPr="00971566">
        <w:rPr>
          <w:rFonts w:ascii="Arial" w:hAnsi="Arial" w:cs="Arial"/>
          <w:b/>
          <w:color w:val="333333"/>
          <w:sz w:val="21"/>
          <w:szCs w:val="21"/>
        </w:rPr>
        <w:t>NAPOMENA :</w:t>
      </w:r>
      <w:proofErr w:type="gramEnd"/>
      <w:r w:rsidRPr="00971566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Zbog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aktuelne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epidemiološke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situac</w:t>
      </w:r>
      <w:r w:rsidR="003374F1">
        <w:rPr>
          <w:rFonts w:ascii="Arial" w:hAnsi="Arial" w:cs="Arial"/>
          <w:color w:val="333333"/>
          <w:sz w:val="21"/>
          <w:szCs w:val="21"/>
        </w:rPr>
        <w:t>ije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predviđeno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gostovanje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maksimalno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F70FD1">
        <w:rPr>
          <w:rFonts w:ascii="Arial" w:hAnsi="Arial" w:cs="Arial"/>
          <w:color w:val="333333"/>
          <w:sz w:val="21"/>
          <w:szCs w:val="21"/>
        </w:rPr>
        <w:t xml:space="preserve">tri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studiju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Zbog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epidemije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nudimo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mogućnost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kandidatima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audio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snimak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obraćanja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pošalju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emailom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bit </w:t>
      </w:r>
      <w:proofErr w:type="spellStart"/>
      <w:proofErr w:type="gramStart"/>
      <w:r w:rsidR="003374F1"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proofErr w:type="gram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emitovan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prema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rasporedu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Snimak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potrebno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poslati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radije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putem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3374F1">
        <w:rPr>
          <w:rFonts w:ascii="Arial" w:hAnsi="Arial" w:cs="Arial"/>
          <w:color w:val="333333"/>
          <w:sz w:val="21"/>
          <w:szCs w:val="21"/>
        </w:rPr>
        <w:t>emaila</w:t>
      </w:r>
      <w:proofErr w:type="spellEnd"/>
      <w:r w:rsidR="003374F1">
        <w:rPr>
          <w:rFonts w:ascii="Arial" w:hAnsi="Arial" w:cs="Arial"/>
          <w:color w:val="333333"/>
          <w:sz w:val="21"/>
          <w:szCs w:val="21"/>
        </w:rPr>
        <w:t xml:space="preserve">: </w:t>
      </w:r>
      <w:hyperlink r:id="rId5" w:history="1">
        <w:r w:rsidR="003374F1" w:rsidRPr="004F4A70">
          <w:rPr>
            <w:rStyle w:val="Hyperlink"/>
            <w:rFonts w:ascii="Arial" w:hAnsi="Arial" w:cs="Arial"/>
            <w:sz w:val="21"/>
            <w:szCs w:val="21"/>
          </w:rPr>
          <w:t>radioilijas@gmail.com</w:t>
        </w:r>
      </w:hyperlink>
      <w:r w:rsidR="003374F1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Predviđeno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vrijeme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30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slučaju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prisutna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F70FD1">
        <w:rPr>
          <w:rFonts w:ascii="Arial" w:hAnsi="Arial" w:cs="Arial"/>
          <w:color w:val="333333"/>
          <w:sz w:val="21"/>
          <w:szCs w:val="21"/>
        </w:rPr>
        <w:t xml:space="preserve">tri </w:t>
      </w:r>
      <w:r w:rsidR="003374F1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subjekata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slučaju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odazove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subjekat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15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prisutna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Predstavnici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političkih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subjekata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obavezni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prilikom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gostovanja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program nose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zaštitne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maske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971566" w:rsidRDefault="00971566" w:rsidP="00971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E6B6A" w:rsidRPr="00971566" w:rsidRDefault="008E6B6A" w:rsidP="00971566"/>
    <w:sectPr w:rsidR="008E6B6A" w:rsidRPr="00971566" w:rsidSect="006102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593"/>
    <w:multiLevelType w:val="multilevel"/>
    <w:tmpl w:val="E42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B6A"/>
    <w:rsid w:val="00191C2C"/>
    <w:rsid w:val="002221DB"/>
    <w:rsid w:val="002538A4"/>
    <w:rsid w:val="003374F1"/>
    <w:rsid w:val="00343AB1"/>
    <w:rsid w:val="003C3B0A"/>
    <w:rsid w:val="003D6E4F"/>
    <w:rsid w:val="00471BDE"/>
    <w:rsid w:val="006102E0"/>
    <w:rsid w:val="007125C6"/>
    <w:rsid w:val="007A5562"/>
    <w:rsid w:val="008351C8"/>
    <w:rsid w:val="008E6B6A"/>
    <w:rsid w:val="00971566"/>
    <w:rsid w:val="00BA0335"/>
    <w:rsid w:val="00D537DA"/>
    <w:rsid w:val="00E10010"/>
    <w:rsid w:val="00F70FD1"/>
    <w:rsid w:val="00F8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oilij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radioilijas@gmail.com</dc:creator>
  <cp:lastModifiedBy>radioilijas@gmail.com</cp:lastModifiedBy>
  <cp:revision>2</cp:revision>
  <dcterms:created xsi:type="dcterms:W3CDTF">2020-10-08T11:46:00Z</dcterms:created>
  <dcterms:modified xsi:type="dcterms:W3CDTF">2020-10-08T11:46:00Z</dcterms:modified>
</cp:coreProperties>
</file>