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CE" w:rsidRDefault="00BB73CE" w:rsidP="00BB73CE">
      <w:pPr>
        <w:jc w:val="center"/>
        <w:rPr>
          <w:b/>
          <w:sz w:val="28"/>
          <w:szCs w:val="28"/>
        </w:rPr>
      </w:pPr>
    </w:p>
    <w:p w:rsidR="00BB73CE" w:rsidRPr="00D06F35" w:rsidRDefault="00BB73CE" w:rsidP="00BB73CE">
      <w:pPr>
        <w:jc w:val="center"/>
        <w:rPr>
          <w:b/>
          <w:sz w:val="28"/>
          <w:szCs w:val="28"/>
        </w:rPr>
      </w:pPr>
      <w:r w:rsidRPr="00D06F35">
        <w:rPr>
          <w:b/>
          <w:sz w:val="28"/>
          <w:szCs w:val="28"/>
        </w:rPr>
        <w:t>RASPORED UČEŠĆA POLITIČKIH SUBJEKATA U IZBORNOM PROGRAMU</w:t>
      </w:r>
      <w:r w:rsidR="004B634C">
        <w:rPr>
          <w:b/>
          <w:sz w:val="28"/>
          <w:szCs w:val="28"/>
        </w:rPr>
        <w:t xml:space="preserve"> RADIJA </w:t>
      </w:r>
      <w:r>
        <w:rPr>
          <w:b/>
          <w:sz w:val="28"/>
          <w:szCs w:val="28"/>
        </w:rPr>
        <w:t>ILIJAŠ 2024.</w:t>
      </w:r>
    </w:p>
    <w:p w:rsidR="00BB73CE" w:rsidRDefault="00BB73CE" w:rsidP="00BB73CE"/>
    <w:p w:rsidR="00BB73CE" w:rsidRPr="004B634C" w:rsidRDefault="004B634C" w:rsidP="004B634C">
      <w:pPr>
        <w:jc w:val="center"/>
        <w:rPr>
          <w:b/>
        </w:rPr>
      </w:pPr>
      <w:r w:rsidRPr="004B634C">
        <w:rPr>
          <w:b/>
        </w:rPr>
        <w:t>PRVI KRUG</w:t>
      </w:r>
    </w:p>
    <w:p w:rsidR="00BB73CE" w:rsidRDefault="00BB73CE" w:rsidP="00BB73CE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BB73CE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EMISIJA</w:t>
            </w:r>
          </w:p>
        </w:tc>
      </w:tr>
      <w:tr w:rsidR="00BB73CE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 xml:space="preserve">06. 09. Petak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B73CE" w:rsidP="00B635F0">
            <w:r>
              <w:t>06. 09. Petak 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B73CE" w:rsidP="00BB73CE">
            <w:r>
              <w:t>06  09. Petak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B73CE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/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B73CE" w:rsidP="00BB73CE">
            <w:r>
              <w:t xml:space="preserve">06. 09. Petak 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SOCIJ</w:t>
            </w:r>
            <w:r w:rsidR="00B82434">
              <w:t>ALNDEMOKRATSKA PARTIJA BiH</w:t>
            </w:r>
            <w:r>
              <w:t xml:space="preserve">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B73CE" w:rsidP="00BB73CE">
            <w:r>
              <w:t>06.09.16.35.-16.45.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Pr="00BB73CE" w:rsidRDefault="00B82434" w:rsidP="00B635F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 xml:space="preserve">predstavljanje </w:t>
            </w:r>
          </w:p>
        </w:tc>
      </w:tr>
      <w:tr w:rsidR="00BB73CE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BB73CE" w:rsidRDefault="00BB73CE" w:rsidP="00B635F0">
            <w:r>
              <w:t>06.09.- 17:00-18:00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73CE" w:rsidRPr="005064C4" w:rsidRDefault="00BB73CE" w:rsidP="00B635F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73CE" w:rsidRDefault="00BB73CE" w:rsidP="00B635F0">
            <w:r>
              <w:t>Tema debate: Analiza stanja u Ilijašu</w:t>
            </w:r>
          </w:p>
        </w:tc>
      </w:tr>
    </w:tbl>
    <w:p w:rsidR="00BB73CE" w:rsidRDefault="00BB73CE" w:rsidP="00BB73CE">
      <w:r>
        <w:rPr>
          <w:sz w:val="28"/>
          <w:szCs w:val="28"/>
        </w:rPr>
        <w:t xml:space="preserve"> </w:t>
      </w:r>
    </w:p>
    <w:p w:rsidR="00BB73CE" w:rsidRPr="00D06F35" w:rsidRDefault="00BB73CE" w:rsidP="00BB73CE">
      <w:pPr>
        <w:jc w:val="center"/>
        <w:rPr>
          <w:b/>
        </w:rPr>
      </w:pPr>
      <w:r w:rsidRPr="00D06F35">
        <w:rPr>
          <w:b/>
        </w:rPr>
        <w:t xml:space="preserve">POSLIJE PREDSTAVLJANA </w:t>
      </w:r>
      <w:r w:rsidR="00C11B7C">
        <w:rPr>
          <w:b/>
        </w:rPr>
        <w:t>JEDNOSATNA</w:t>
      </w:r>
      <w:r w:rsidRPr="00D06F35">
        <w:rPr>
          <w:b/>
        </w:rPr>
        <w:t xml:space="preserve"> </w:t>
      </w:r>
      <w:r>
        <w:rPr>
          <w:b/>
        </w:rPr>
        <w:t>DEBATA</w:t>
      </w:r>
      <w:r w:rsidRPr="00D06F35">
        <w:rPr>
          <w:b/>
        </w:rPr>
        <w:t xml:space="preserve"> </w:t>
      </w:r>
      <w:r>
        <w:rPr>
          <w:b/>
        </w:rPr>
        <w:t xml:space="preserve">PREDSTAVLJENIH </w:t>
      </w:r>
      <w:r w:rsidRPr="00D06F35">
        <w:rPr>
          <w:b/>
        </w:rPr>
        <w:t xml:space="preserve">KANDIDATA TEMA PRVE SEDMICE: </w:t>
      </w:r>
      <w:r>
        <w:rPr>
          <w:b/>
        </w:rPr>
        <w:t>ANALIZA STANJA U ILIJAŠU</w:t>
      </w:r>
      <w:r w:rsidRPr="00D06F35">
        <w:rPr>
          <w:b/>
        </w:rPr>
        <w:t xml:space="preserve"> </w:t>
      </w:r>
    </w:p>
    <w:p w:rsidR="00BB73CE" w:rsidRPr="00D06F35" w:rsidRDefault="00BB73CE" w:rsidP="00BB73CE">
      <w:pPr>
        <w:jc w:val="center"/>
        <w:rPr>
          <w:b/>
        </w:rPr>
      </w:pPr>
    </w:p>
    <w:p w:rsidR="00BB73CE" w:rsidRPr="00C84C82" w:rsidRDefault="00BB73CE" w:rsidP="00BB73CE">
      <w:pPr>
        <w:jc w:val="center"/>
        <w:rPr>
          <w:b/>
        </w:rPr>
      </w:pPr>
      <w:r w:rsidRPr="00C84C82">
        <w:rPr>
          <w:b/>
        </w:rPr>
        <w:t>SUBOTA I NEDJELJA-SLOBODNI DANI</w:t>
      </w:r>
    </w:p>
    <w:p w:rsidR="00BB73CE" w:rsidRDefault="00BB73CE" w:rsidP="00C11B7C">
      <w:pPr>
        <w:rPr>
          <w:sz w:val="28"/>
          <w:szCs w:val="28"/>
        </w:rPr>
      </w:pPr>
      <w:r w:rsidRPr="00C84C82">
        <w:rPr>
          <w:b/>
        </w:rPr>
        <w:t xml:space="preserve"> 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BB73CE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EMISIJA</w:t>
            </w:r>
          </w:p>
        </w:tc>
      </w:tr>
      <w:tr w:rsidR="00BB73CE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09.09.</w:t>
            </w:r>
            <w:r w:rsidRPr="00133919">
              <w:rPr>
                <w:b/>
              </w:rPr>
              <w:t xml:space="preserve"> Ponedjeljak</w:t>
            </w:r>
          </w:p>
          <w:p w:rsidR="00BB73CE" w:rsidRDefault="00BB73CE" w:rsidP="00B635F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73CE" w:rsidRDefault="00B82434" w:rsidP="00B635F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B73CE" w:rsidP="00B635F0">
            <w:r>
              <w:t xml:space="preserve">09.09.-16.10.-16.20.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82434" w:rsidP="00B635F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82434" w:rsidP="00B635F0">
            <w:r>
              <w:t>09.09.-16.20.-16.25.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82434" w:rsidP="00B635F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82434" w:rsidP="00B635F0">
            <w:r>
              <w:t>09.09.-16.25.16.35.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82434" w:rsidP="00B635F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>predstavljanje</w:t>
            </w:r>
          </w:p>
        </w:tc>
      </w:tr>
      <w:tr w:rsidR="00BB73CE" w:rsidTr="00B635F0">
        <w:tc>
          <w:tcPr>
            <w:tcW w:w="2268" w:type="dxa"/>
            <w:tcBorders>
              <w:right w:val="double" w:sz="4" w:space="0" w:color="auto"/>
            </w:tcBorders>
          </w:tcPr>
          <w:p w:rsidR="00BB73CE" w:rsidRDefault="00B82434" w:rsidP="00B635F0">
            <w:r>
              <w:t>09.09.-16.35.-16.45.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Pr="005064C4" w:rsidRDefault="00B82434" w:rsidP="00B635F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B73CE" w:rsidRDefault="00BB73CE" w:rsidP="00B635F0"/>
        </w:tc>
      </w:tr>
      <w:tr w:rsidR="00BB73CE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BB73CE" w:rsidRDefault="00B82434" w:rsidP="00B635F0">
            <w:r>
              <w:t>09.09.-17.00-18:00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73CE" w:rsidRPr="005064C4" w:rsidRDefault="00B82434" w:rsidP="00B635F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BB73CE" w:rsidRDefault="00C11B7C" w:rsidP="00B635F0">
            <w:r>
              <w:t>ANALIZA STANJA</w:t>
            </w:r>
          </w:p>
        </w:tc>
      </w:tr>
    </w:tbl>
    <w:p w:rsidR="00BB73CE" w:rsidRDefault="00BB73CE" w:rsidP="00BB73CE"/>
    <w:p w:rsidR="00BB73CE" w:rsidRDefault="00BB73CE" w:rsidP="00BB73CE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BB73CE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B73CE" w:rsidRDefault="00BB73CE" w:rsidP="00B635F0">
            <w:pPr>
              <w:jc w:val="center"/>
            </w:pPr>
            <w:r>
              <w:t>EMISIJA</w:t>
            </w:r>
          </w:p>
        </w:tc>
      </w:tr>
      <w:tr w:rsidR="00B82434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B82434" w:rsidRDefault="00B82434" w:rsidP="00B82434">
            <w:r>
              <w:t xml:space="preserve">10.09. </w:t>
            </w:r>
            <w:r w:rsidR="00133919" w:rsidRPr="00133919">
              <w:rPr>
                <w:b/>
              </w:rPr>
              <w:t>Utorak</w:t>
            </w:r>
          </w:p>
          <w:p w:rsidR="00B82434" w:rsidRDefault="00133919" w:rsidP="00B82434">
            <w:r>
              <w:t xml:space="preserve">16: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2434" w:rsidRDefault="00133919" w:rsidP="00B82434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2434" w:rsidRDefault="00B82434" w:rsidP="00B82434">
            <w:r>
              <w:t>predstavljanje</w:t>
            </w:r>
          </w:p>
        </w:tc>
      </w:tr>
      <w:tr w:rsidR="00B82434" w:rsidTr="00B635F0">
        <w:tc>
          <w:tcPr>
            <w:tcW w:w="2268" w:type="dxa"/>
            <w:tcBorders>
              <w:right w:val="double" w:sz="4" w:space="0" w:color="auto"/>
            </w:tcBorders>
          </w:tcPr>
          <w:p w:rsidR="00B82434" w:rsidRDefault="00B82434" w:rsidP="00B82434">
            <w:r>
              <w:t xml:space="preserve">10.09..-16.10.-16.20.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Default="00133919" w:rsidP="00B82434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Default="00B82434" w:rsidP="00B82434">
            <w:r>
              <w:t>predstavljanje</w:t>
            </w:r>
          </w:p>
        </w:tc>
      </w:tr>
      <w:tr w:rsidR="00B82434" w:rsidTr="00B635F0">
        <w:tc>
          <w:tcPr>
            <w:tcW w:w="2268" w:type="dxa"/>
            <w:tcBorders>
              <w:right w:val="double" w:sz="4" w:space="0" w:color="auto"/>
            </w:tcBorders>
          </w:tcPr>
          <w:p w:rsidR="00B82434" w:rsidRDefault="00B82434" w:rsidP="00B82434">
            <w:r>
              <w:t>10.</w:t>
            </w:r>
            <w:r w:rsidR="00133919">
              <w:t>09.-16.20.-16.25</w:t>
            </w:r>
            <w:r>
              <w:t>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Default="00133919" w:rsidP="00B82434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Default="00B82434" w:rsidP="00B82434"/>
        </w:tc>
      </w:tr>
      <w:tr w:rsidR="00B82434" w:rsidTr="00B635F0">
        <w:tc>
          <w:tcPr>
            <w:tcW w:w="2268" w:type="dxa"/>
            <w:tcBorders>
              <w:right w:val="double" w:sz="4" w:space="0" w:color="auto"/>
            </w:tcBorders>
          </w:tcPr>
          <w:p w:rsidR="00B82434" w:rsidRDefault="00C11B7C" w:rsidP="00B82434">
            <w:r>
              <w:t xml:space="preserve">10.09.-16.30.-17.30.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Pr="00C11B7C" w:rsidRDefault="00C11B7C" w:rsidP="00B82434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B82434" w:rsidRDefault="00C11B7C" w:rsidP="00B82434">
            <w:r>
              <w:t>ANALIZA STANJA</w:t>
            </w:r>
          </w:p>
        </w:tc>
      </w:tr>
    </w:tbl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  <w:r>
        <w:rPr>
          <w:b/>
        </w:rPr>
        <w:lastRenderedPageBreak/>
        <w:t>DRUGI KRUG</w:t>
      </w: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C11B7C">
      <w:pPr>
        <w:tabs>
          <w:tab w:val="left" w:pos="3720"/>
        </w:tabs>
        <w:jc w:val="center"/>
        <w:rPr>
          <w:sz w:val="28"/>
          <w:szCs w:val="28"/>
        </w:rPr>
      </w:pPr>
      <w:r>
        <w:rPr>
          <w:b/>
        </w:rPr>
        <w:tab/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C11B7C" w:rsidP="00C11B7C">
            <w:r>
              <w:t>11. 09</w:t>
            </w:r>
            <w:r w:rsidRPr="00C11B7C">
              <w:rPr>
                <w:b/>
              </w:rPr>
              <w:t>. Srijeda</w:t>
            </w:r>
            <w:r>
              <w:t xml:space="preserve">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C11B7C">
            <w:r>
              <w:t xml:space="preserve">11. 09. </w:t>
            </w:r>
          </w:p>
          <w:p w:rsidR="00C11B7C" w:rsidRDefault="00C11B7C" w:rsidP="00C11B7C">
            <w:r>
              <w:t>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C11B7C">
            <w:r>
              <w:t>11.  09</w:t>
            </w:r>
          </w:p>
          <w:p w:rsidR="00C11B7C" w:rsidRDefault="00C11B7C" w:rsidP="00C11B7C">
            <w:r>
              <w:t xml:space="preserve">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C11B7C">
            <w:r>
              <w:t xml:space="preserve">11. 09. </w:t>
            </w:r>
          </w:p>
          <w:p w:rsidR="00C11B7C" w:rsidRDefault="00C11B7C" w:rsidP="00C11B7C">
            <w:r>
              <w:t xml:space="preserve">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SOCIJALNDEMOKRATSKA PARTIJA BiH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11.09.16.35.-16.45.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BB73CE" w:rsidRDefault="00C11B7C" w:rsidP="00B635F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predstavljanje </w:t>
            </w:r>
          </w:p>
        </w:tc>
      </w:tr>
      <w:tr w:rsidR="00C11B7C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C11B7C" w:rsidRDefault="00C11B7C" w:rsidP="00B635F0">
            <w:r>
              <w:t>11. 09.- 17:00-18:00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Default="00C11B7C" w:rsidP="00C11B7C">
            <w:r>
              <w:t>Tema debate: PRIVREDA</w:t>
            </w:r>
          </w:p>
        </w:tc>
      </w:tr>
    </w:tbl>
    <w:p w:rsidR="00C11B7C" w:rsidRDefault="00C11B7C" w:rsidP="00C11B7C">
      <w:r>
        <w:rPr>
          <w:sz w:val="28"/>
          <w:szCs w:val="28"/>
        </w:rPr>
        <w:t xml:space="preserve"> </w:t>
      </w:r>
    </w:p>
    <w:p w:rsidR="00C11B7C" w:rsidRDefault="00C11B7C" w:rsidP="00C11B7C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12..09.</w:t>
            </w:r>
            <w:r w:rsidRPr="00133919">
              <w:rPr>
                <w:b/>
              </w:rPr>
              <w:t xml:space="preserve"> </w:t>
            </w:r>
            <w:r>
              <w:rPr>
                <w:b/>
              </w:rPr>
              <w:t>Četvrtak</w:t>
            </w:r>
          </w:p>
          <w:p w:rsidR="00C11B7C" w:rsidRDefault="00C11B7C" w:rsidP="00B635F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 xml:space="preserve">12.09.-16.10.-16.20.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12.09.-16.20.-16.25.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12.09.-16.25.16.35.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12.09.-16.35.-16.45.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C11B7C" w:rsidRDefault="00C11B7C" w:rsidP="00B635F0">
            <w:r>
              <w:t>12.09.-17.00-18:00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Default="00C11B7C" w:rsidP="00B635F0">
            <w:r>
              <w:t>PRIVREDA</w:t>
            </w:r>
          </w:p>
        </w:tc>
      </w:tr>
    </w:tbl>
    <w:p w:rsidR="00C11B7C" w:rsidRDefault="00C11B7C" w:rsidP="00C11B7C"/>
    <w:p w:rsidR="00C11B7C" w:rsidRDefault="00C11B7C" w:rsidP="00C11B7C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13.09. </w:t>
            </w:r>
            <w:r>
              <w:rPr>
                <w:b/>
              </w:rPr>
              <w:t xml:space="preserve">Petak </w:t>
            </w:r>
          </w:p>
          <w:p w:rsidR="00C11B7C" w:rsidRDefault="00C11B7C" w:rsidP="00B635F0">
            <w:r>
              <w:t xml:space="preserve">16: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 xml:space="preserve">13.09..-16.10.-16.20.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13.09.-16.20.-16.25.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 xml:space="preserve">13.09.-16.30.-17.30.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C11B7C" w:rsidRDefault="00C11B7C" w:rsidP="00B635F0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PRIVREDA</w:t>
            </w:r>
          </w:p>
        </w:tc>
      </w:tr>
    </w:tbl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tabs>
          <w:tab w:val="left" w:pos="1035"/>
        </w:tabs>
        <w:ind w:firstLine="720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C572E7" w:rsidRDefault="00C572E7" w:rsidP="00BB73CE">
      <w:pPr>
        <w:ind w:firstLine="720"/>
        <w:jc w:val="center"/>
        <w:rPr>
          <w:b/>
        </w:rPr>
      </w:pPr>
    </w:p>
    <w:p w:rsidR="00C572E7" w:rsidRDefault="00C572E7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  <w:r>
        <w:rPr>
          <w:b/>
        </w:rPr>
        <w:lastRenderedPageBreak/>
        <w:t xml:space="preserve">TREĆI KRUG </w:t>
      </w: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C11B7C" w:rsidP="00C11B7C">
            <w:pPr>
              <w:rPr>
                <w:b/>
              </w:rPr>
            </w:pPr>
            <w:r>
              <w:t>16. 09</w:t>
            </w:r>
            <w:r w:rsidRPr="00C11B7C">
              <w:rPr>
                <w:b/>
              </w:rPr>
              <w:t xml:space="preserve">. </w:t>
            </w:r>
            <w:r>
              <w:rPr>
                <w:b/>
              </w:rPr>
              <w:t>Ponedjeljak</w:t>
            </w:r>
          </w:p>
          <w:p w:rsidR="00C11B7C" w:rsidRDefault="00C11B7C" w:rsidP="00C11B7C">
            <w:r>
              <w:t xml:space="preserve">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 xml:space="preserve">16. 09. </w:t>
            </w:r>
          </w:p>
          <w:p w:rsidR="00C11B7C" w:rsidRDefault="00C11B7C" w:rsidP="00B635F0">
            <w:r>
              <w:t>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16.  09</w:t>
            </w:r>
          </w:p>
          <w:p w:rsidR="00C11B7C" w:rsidRDefault="00C11B7C" w:rsidP="00B635F0">
            <w:r>
              <w:t xml:space="preserve">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 xml:space="preserve">16. 09. </w:t>
            </w:r>
          </w:p>
          <w:p w:rsidR="00C11B7C" w:rsidRDefault="00C11B7C" w:rsidP="00B635F0">
            <w:r>
              <w:t xml:space="preserve">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SOCIJALNDEMOKRATSKA PARTIJA BiH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B635F0">
            <w:r>
              <w:t>16.09.16.35.-16.45.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BB73CE" w:rsidRDefault="00C11B7C" w:rsidP="00B635F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predstavljanje </w:t>
            </w:r>
          </w:p>
        </w:tc>
      </w:tr>
      <w:tr w:rsidR="00C11B7C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C11B7C" w:rsidRDefault="00C11B7C" w:rsidP="00B635F0">
            <w:r>
              <w:t>16. 09.- 17:00-18:00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Default="00C11B7C" w:rsidP="00A31D6D">
            <w:r>
              <w:t xml:space="preserve">Tema debate: </w:t>
            </w:r>
          </w:p>
          <w:p w:rsidR="00A31D6D" w:rsidRDefault="00A31D6D" w:rsidP="00A31D6D">
            <w:r>
              <w:t>ZDRAVSTVO U ILIJAŠU</w:t>
            </w:r>
          </w:p>
        </w:tc>
      </w:tr>
    </w:tbl>
    <w:p w:rsidR="00C11B7C" w:rsidRDefault="00C11B7C" w:rsidP="00C11B7C">
      <w:r>
        <w:rPr>
          <w:sz w:val="28"/>
          <w:szCs w:val="28"/>
        </w:rPr>
        <w:t xml:space="preserve"> </w:t>
      </w:r>
    </w:p>
    <w:p w:rsidR="00C11B7C" w:rsidRPr="00C84C82" w:rsidRDefault="00C11B7C" w:rsidP="00C11B7C">
      <w:pPr>
        <w:rPr>
          <w:b/>
        </w:rPr>
      </w:pPr>
    </w:p>
    <w:p w:rsidR="00C11B7C" w:rsidRDefault="00C11B7C" w:rsidP="00C11B7C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>..09.</w:t>
            </w:r>
            <w:r w:rsidR="00C11B7C" w:rsidRPr="00133919">
              <w:rPr>
                <w:b/>
              </w:rPr>
              <w:t xml:space="preserve"> </w:t>
            </w:r>
            <w:r>
              <w:rPr>
                <w:b/>
              </w:rPr>
              <w:t xml:space="preserve">Utorak </w:t>
            </w:r>
          </w:p>
          <w:p w:rsidR="00C11B7C" w:rsidRDefault="00C11B7C" w:rsidP="00B635F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 xml:space="preserve">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>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>.09.-16.25.16.35.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>.09.-16.35.-16.45.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C11B7C" w:rsidRDefault="00A31D6D" w:rsidP="00B635F0">
            <w:r>
              <w:t>17</w:t>
            </w:r>
            <w:r w:rsidR="00C11B7C">
              <w:t>.09.-17.00-18:00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Pr="005064C4" w:rsidRDefault="00C11B7C" w:rsidP="00B635F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C11B7C" w:rsidRDefault="00A31D6D" w:rsidP="00B635F0">
            <w:r>
              <w:t>ZDRAVSTVO</w:t>
            </w:r>
          </w:p>
        </w:tc>
      </w:tr>
    </w:tbl>
    <w:p w:rsidR="00C11B7C" w:rsidRDefault="00C11B7C" w:rsidP="00C11B7C"/>
    <w:p w:rsidR="00C11B7C" w:rsidRDefault="00C11B7C" w:rsidP="00C11B7C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C11B7C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1B7C" w:rsidRDefault="00C11B7C" w:rsidP="00B635F0">
            <w:pPr>
              <w:jc w:val="center"/>
            </w:pPr>
            <w:r>
              <w:t>EMISIJA</w:t>
            </w:r>
          </w:p>
        </w:tc>
      </w:tr>
      <w:tr w:rsidR="00C11B7C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1</w:t>
            </w:r>
            <w:r w:rsidR="00A31D6D">
              <w:t>8</w:t>
            </w:r>
            <w:r>
              <w:t>.09.</w:t>
            </w:r>
            <w:r w:rsidR="00A31D6D" w:rsidRPr="00A31D6D">
              <w:rPr>
                <w:b/>
              </w:rPr>
              <w:t xml:space="preserve">Srijeda </w:t>
            </w:r>
            <w:r>
              <w:rPr>
                <w:b/>
              </w:rPr>
              <w:t xml:space="preserve"> </w:t>
            </w:r>
          </w:p>
          <w:p w:rsidR="00C11B7C" w:rsidRDefault="00C11B7C" w:rsidP="00B635F0">
            <w:r>
              <w:t xml:space="preserve">16: </w:t>
            </w:r>
            <w:r w:rsidR="00A31D6D">
              <w:t>00-16:10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A31D6D">
            <w:r>
              <w:t>18</w:t>
            </w:r>
            <w:r w:rsidR="00C11B7C">
              <w:t xml:space="preserve">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>predstavljanje</w:t>
            </w:r>
          </w:p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A31D6D" w:rsidP="00B635F0">
            <w:r>
              <w:t>18</w:t>
            </w:r>
            <w:r w:rsidR="00C11B7C">
              <w:t>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C11B7C" w:rsidP="00B635F0"/>
        </w:tc>
      </w:tr>
      <w:tr w:rsidR="00C11B7C" w:rsidTr="00B635F0">
        <w:tc>
          <w:tcPr>
            <w:tcW w:w="2268" w:type="dxa"/>
            <w:tcBorders>
              <w:right w:val="double" w:sz="4" w:space="0" w:color="auto"/>
            </w:tcBorders>
          </w:tcPr>
          <w:p w:rsidR="00C11B7C" w:rsidRDefault="00C11B7C" w:rsidP="00A31D6D">
            <w:r>
              <w:t>1</w:t>
            </w:r>
            <w:r w:rsidR="00A31D6D">
              <w:t>8</w:t>
            </w:r>
            <w:r>
              <w:t xml:space="preserve">.09.-16.30.-17.30.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Pr="00C11B7C" w:rsidRDefault="00C11B7C" w:rsidP="00B635F0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C11B7C" w:rsidRDefault="00A31D6D" w:rsidP="00B635F0">
            <w:r>
              <w:t>ZDRAVSTVO</w:t>
            </w:r>
          </w:p>
        </w:tc>
      </w:tr>
    </w:tbl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tabs>
          <w:tab w:val="left" w:pos="1035"/>
        </w:tabs>
        <w:ind w:firstLine="720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572E7" w:rsidRDefault="00C572E7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C11B7C" w:rsidP="00C11B7C">
      <w:pPr>
        <w:ind w:firstLine="720"/>
        <w:jc w:val="center"/>
        <w:rPr>
          <w:b/>
        </w:rPr>
      </w:pPr>
    </w:p>
    <w:p w:rsidR="00C11B7C" w:rsidRDefault="00A31D6D" w:rsidP="00C11B7C">
      <w:pPr>
        <w:ind w:firstLine="720"/>
        <w:jc w:val="center"/>
        <w:rPr>
          <w:b/>
        </w:rPr>
      </w:pPr>
      <w:r>
        <w:rPr>
          <w:b/>
        </w:rPr>
        <w:lastRenderedPageBreak/>
        <w:t xml:space="preserve">ČETVRTI KRUG </w:t>
      </w:r>
    </w:p>
    <w:p w:rsidR="00C11B7C" w:rsidRDefault="00C11B7C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5546"/>
        <w:gridCol w:w="2377"/>
      </w:tblGrid>
      <w:tr w:rsidR="00A31D6D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EMISIJA</w:t>
            </w:r>
          </w:p>
        </w:tc>
      </w:tr>
      <w:tr w:rsidR="00A31D6D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rPr>
                <w:b/>
              </w:rPr>
            </w:pPr>
            <w:r>
              <w:t>19. 09</w:t>
            </w:r>
            <w:r w:rsidRPr="00C11B7C">
              <w:rPr>
                <w:b/>
              </w:rPr>
              <w:t xml:space="preserve">. </w:t>
            </w:r>
            <w:r>
              <w:rPr>
                <w:b/>
              </w:rPr>
              <w:t xml:space="preserve">Četvrtak </w:t>
            </w:r>
          </w:p>
          <w:p w:rsidR="00A31D6D" w:rsidRDefault="00A31D6D" w:rsidP="00B635F0">
            <w:r>
              <w:t xml:space="preserve">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 xml:space="preserve">19. 09. </w:t>
            </w:r>
          </w:p>
          <w:p w:rsidR="00A31D6D" w:rsidRDefault="00A31D6D" w:rsidP="00B635F0">
            <w:r>
              <w:t>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19.  09</w:t>
            </w:r>
          </w:p>
          <w:p w:rsidR="00A31D6D" w:rsidRDefault="00A31D6D" w:rsidP="00B635F0">
            <w:r>
              <w:t xml:space="preserve">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/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 xml:space="preserve">19. 09. </w:t>
            </w:r>
          </w:p>
          <w:p w:rsidR="00A31D6D" w:rsidRDefault="00A31D6D" w:rsidP="00B635F0">
            <w:r>
              <w:t xml:space="preserve">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SOCIJALNDEMOKRATSKA PARTIJA BiH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19.09.16.35.-16.45.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Pr="00BB73CE" w:rsidRDefault="00A31D6D" w:rsidP="00B635F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predstavljanje </w:t>
            </w:r>
          </w:p>
        </w:tc>
      </w:tr>
      <w:tr w:rsidR="00A31D6D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A31D6D" w:rsidRDefault="00A31D6D" w:rsidP="00B635F0">
            <w:r>
              <w:t>19. 09.- 17:00-18:00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31D6D" w:rsidRPr="005064C4" w:rsidRDefault="00A31D6D" w:rsidP="00B635F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Tema debate: </w:t>
            </w:r>
          </w:p>
          <w:p w:rsidR="00A31D6D" w:rsidRDefault="00A31D6D" w:rsidP="00B635F0">
            <w:r>
              <w:t>INFRASTRUKTURA</w:t>
            </w:r>
          </w:p>
        </w:tc>
      </w:tr>
    </w:tbl>
    <w:p w:rsidR="00A31D6D" w:rsidRDefault="00A31D6D" w:rsidP="00A31D6D">
      <w:r>
        <w:rPr>
          <w:sz w:val="28"/>
          <w:szCs w:val="28"/>
        </w:rPr>
        <w:t xml:space="preserve"> </w:t>
      </w:r>
    </w:p>
    <w:p w:rsidR="00A31D6D" w:rsidRPr="00C84C82" w:rsidRDefault="00A31D6D" w:rsidP="00A31D6D">
      <w:pPr>
        <w:rPr>
          <w:b/>
        </w:rPr>
      </w:pPr>
    </w:p>
    <w:p w:rsidR="00A31D6D" w:rsidRDefault="00A31D6D" w:rsidP="00A31D6D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5545"/>
        <w:gridCol w:w="2377"/>
      </w:tblGrid>
      <w:tr w:rsidR="00A31D6D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EMISIJA</w:t>
            </w:r>
          </w:p>
        </w:tc>
      </w:tr>
      <w:tr w:rsidR="00A31D6D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20.09.</w:t>
            </w:r>
            <w:r w:rsidRPr="00133919">
              <w:rPr>
                <w:b/>
              </w:rPr>
              <w:t xml:space="preserve"> </w:t>
            </w:r>
            <w:r>
              <w:rPr>
                <w:b/>
              </w:rPr>
              <w:t xml:space="preserve">Petak  </w:t>
            </w:r>
          </w:p>
          <w:p w:rsidR="00A31D6D" w:rsidRDefault="00A31D6D" w:rsidP="00B635F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 xml:space="preserve">20.09.-16.10.-16.20.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20.09.-16.20.-16.25.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20.09.-16.25.16.35.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20.09.-16.35.-16.45.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Pr="005064C4" w:rsidRDefault="00A31D6D" w:rsidP="00B635F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/>
        </w:tc>
      </w:tr>
      <w:tr w:rsidR="00A31D6D" w:rsidTr="00B635F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A31D6D" w:rsidRDefault="00A31D6D" w:rsidP="00B635F0">
            <w:r>
              <w:t>20.09.-17.00-18:00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31D6D" w:rsidRPr="005064C4" w:rsidRDefault="00A31D6D" w:rsidP="00B635F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A31D6D" w:rsidRDefault="00A31D6D" w:rsidP="00B635F0">
            <w:r>
              <w:t>INFRASTRUKTURA</w:t>
            </w:r>
          </w:p>
        </w:tc>
      </w:tr>
    </w:tbl>
    <w:p w:rsidR="00A31D6D" w:rsidRDefault="00A31D6D" w:rsidP="00A31D6D"/>
    <w:p w:rsidR="00A31D6D" w:rsidRDefault="00A31D6D" w:rsidP="00A31D6D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6"/>
        <w:gridCol w:w="5545"/>
        <w:gridCol w:w="2377"/>
      </w:tblGrid>
      <w:tr w:rsidR="00A31D6D" w:rsidTr="00B635F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31D6D" w:rsidRDefault="00A31D6D" w:rsidP="00B635F0">
            <w:pPr>
              <w:jc w:val="center"/>
            </w:pPr>
            <w:r>
              <w:t>EMISIJA</w:t>
            </w:r>
          </w:p>
        </w:tc>
      </w:tr>
      <w:tr w:rsidR="00A31D6D" w:rsidTr="00B635F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23.09. </w:t>
            </w:r>
            <w:r>
              <w:rPr>
                <w:b/>
              </w:rPr>
              <w:t xml:space="preserve">Ponedjeljak </w:t>
            </w:r>
          </w:p>
          <w:p w:rsidR="00A31D6D" w:rsidRDefault="00A31D6D" w:rsidP="00B635F0">
            <w:r>
              <w:t>16: 00-16:10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 xml:space="preserve">23.09.-16.10.-16.20.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predstavljanje</w:t>
            </w:r>
          </w:p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>23.09.-16.20.-16.25.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/>
        </w:tc>
      </w:tr>
      <w:tr w:rsidR="00A31D6D" w:rsidTr="00B635F0">
        <w:tc>
          <w:tcPr>
            <w:tcW w:w="2268" w:type="dxa"/>
            <w:tcBorders>
              <w:right w:val="double" w:sz="4" w:space="0" w:color="auto"/>
            </w:tcBorders>
          </w:tcPr>
          <w:p w:rsidR="00A31D6D" w:rsidRDefault="00A31D6D" w:rsidP="00B635F0">
            <w:r>
              <w:t xml:space="preserve">23.09.-16.30.-17.30.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Pr="00C11B7C" w:rsidRDefault="00A31D6D" w:rsidP="00B635F0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A31D6D" w:rsidRDefault="00A31D6D" w:rsidP="00B635F0">
            <w:r>
              <w:t>INFRASTRUKTURA</w:t>
            </w:r>
          </w:p>
        </w:tc>
      </w:tr>
    </w:tbl>
    <w:p w:rsidR="00A31D6D" w:rsidRDefault="00A31D6D" w:rsidP="00A31D6D">
      <w:pPr>
        <w:ind w:firstLine="720"/>
        <w:jc w:val="center"/>
        <w:rPr>
          <w:b/>
        </w:rPr>
      </w:pPr>
    </w:p>
    <w:p w:rsidR="00A31D6D" w:rsidRDefault="00A31D6D" w:rsidP="00A31D6D">
      <w:pPr>
        <w:tabs>
          <w:tab w:val="left" w:pos="1035"/>
        </w:tabs>
        <w:ind w:firstLine="720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C11B7C" w:rsidRDefault="00406554" w:rsidP="00BB73CE">
      <w:pPr>
        <w:ind w:firstLine="720"/>
        <w:jc w:val="center"/>
        <w:rPr>
          <w:b/>
        </w:rPr>
      </w:pPr>
      <w:r>
        <w:rPr>
          <w:b/>
        </w:rPr>
        <w:lastRenderedPageBreak/>
        <w:t>PETI KRUG</w:t>
      </w:r>
    </w:p>
    <w:p w:rsidR="00A31D6D" w:rsidRDefault="00A31D6D" w:rsidP="00BB73CE">
      <w:pPr>
        <w:ind w:firstLine="720"/>
        <w:jc w:val="center"/>
        <w:rPr>
          <w:b/>
        </w:rPr>
      </w:pPr>
    </w:p>
    <w:p w:rsidR="00406554" w:rsidRDefault="00406554" w:rsidP="00406554">
      <w:pPr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963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rPr>
                <w:b/>
              </w:rPr>
            </w:pPr>
            <w:r>
              <w:t>24. 09</w:t>
            </w:r>
            <w:r w:rsidRPr="00C11B7C">
              <w:rPr>
                <w:b/>
              </w:rPr>
              <w:t xml:space="preserve">. </w:t>
            </w:r>
            <w:r>
              <w:rPr>
                <w:b/>
              </w:rPr>
              <w:t xml:space="preserve">Utorak </w:t>
            </w:r>
          </w:p>
          <w:p w:rsidR="00406554" w:rsidRDefault="00406554" w:rsidP="00D357E0">
            <w:r>
              <w:t xml:space="preserve">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 xml:space="preserve">24. 09. </w:t>
            </w:r>
          </w:p>
          <w:p w:rsidR="00406554" w:rsidRDefault="00406554" w:rsidP="00D357E0">
            <w:r>
              <w:t>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>24.  09</w:t>
            </w:r>
          </w:p>
          <w:p w:rsidR="00406554" w:rsidRDefault="00406554" w:rsidP="00D357E0">
            <w:r>
              <w:t xml:space="preserve">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 xml:space="preserve">24. 09. </w:t>
            </w:r>
          </w:p>
          <w:p w:rsidR="00406554" w:rsidRDefault="00406554" w:rsidP="00D357E0">
            <w:r>
              <w:t xml:space="preserve">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SOCIJALNDEMOKRATSKA PARTIJA BiH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>24.09.16.35.-16.45.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BB73CE" w:rsidRDefault="00406554" w:rsidP="00D357E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predstavljanje </w:t>
            </w:r>
          </w:p>
        </w:tc>
      </w:tr>
      <w:tr w:rsidR="00406554" w:rsidTr="00D357E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>24. 09.- 17:00-18:00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Tema debate: </w:t>
            </w:r>
          </w:p>
          <w:p w:rsidR="00406554" w:rsidRDefault="00406554" w:rsidP="00D357E0">
            <w:r>
              <w:t>MLADI I OBRAZOVANJE</w:t>
            </w:r>
          </w:p>
        </w:tc>
      </w:tr>
    </w:tbl>
    <w:p w:rsidR="00406554" w:rsidRDefault="00406554" w:rsidP="00406554">
      <w:r>
        <w:rPr>
          <w:sz w:val="28"/>
          <w:szCs w:val="28"/>
        </w:rPr>
        <w:t xml:space="preserve"> </w:t>
      </w:r>
    </w:p>
    <w:p w:rsidR="00406554" w:rsidRPr="00C84C82" w:rsidRDefault="00406554" w:rsidP="00406554">
      <w:pPr>
        <w:rPr>
          <w:b/>
        </w:rPr>
      </w:pPr>
    </w:p>
    <w:p w:rsidR="00406554" w:rsidRDefault="00406554" w:rsidP="00406554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963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25.09.</w:t>
            </w:r>
            <w:r w:rsidRPr="00133919">
              <w:rPr>
                <w:b/>
              </w:rPr>
              <w:t xml:space="preserve"> </w:t>
            </w:r>
            <w:r>
              <w:rPr>
                <w:b/>
              </w:rPr>
              <w:t xml:space="preserve">Srijeda  </w:t>
            </w:r>
          </w:p>
          <w:p w:rsidR="00406554" w:rsidRDefault="00406554" w:rsidP="00D357E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 xml:space="preserve">25.09.-16.10.-16.20.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>25.09.-16.20.-16.25.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>25.09.-16.25.16.35.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>25.09.-16.35.-16.45.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>25.09.-17.00-18:00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>MLADI I OBRAZOVANJE</w:t>
            </w:r>
          </w:p>
        </w:tc>
      </w:tr>
    </w:tbl>
    <w:p w:rsidR="00406554" w:rsidRDefault="00406554" w:rsidP="00406554"/>
    <w:p w:rsidR="00406554" w:rsidRDefault="00406554" w:rsidP="00406554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963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26.09. </w:t>
            </w:r>
            <w:r>
              <w:rPr>
                <w:b/>
              </w:rPr>
              <w:t xml:space="preserve">Četvrtak </w:t>
            </w:r>
          </w:p>
          <w:p w:rsidR="00406554" w:rsidRDefault="00406554" w:rsidP="00D357E0">
            <w:r>
              <w:t>16: 00-16:10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 xml:space="preserve">26.09.-16.10.-16.20.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406554">
            <w:r>
              <w:t>26.09.-16.20.-16.25.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D357E0">
            <w:r>
              <w:t xml:space="preserve">26.09.-16.30.-17.30.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C11B7C" w:rsidRDefault="00406554" w:rsidP="00D357E0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MLADI I OBRAZOVANJE</w:t>
            </w:r>
          </w:p>
        </w:tc>
      </w:tr>
    </w:tbl>
    <w:p w:rsidR="00406554" w:rsidRDefault="00406554" w:rsidP="00406554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C572E7" w:rsidRDefault="00C572E7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</w:p>
    <w:p w:rsidR="00C11B7C" w:rsidRDefault="00C11B7C" w:rsidP="00BB73CE">
      <w:pPr>
        <w:ind w:firstLine="720"/>
        <w:jc w:val="center"/>
        <w:rPr>
          <w:b/>
        </w:rPr>
      </w:pPr>
    </w:p>
    <w:p w:rsidR="00406554" w:rsidRDefault="00406554" w:rsidP="00BB73CE">
      <w:pPr>
        <w:ind w:firstLine="720"/>
        <w:jc w:val="center"/>
        <w:rPr>
          <w:b/>
        </w:rPr>
      </w:pPr>
      <w:r>
        <w:rPr>
          <w:b/>
        </w:rPr>
        <w:lastRenderedPageBreak/>
        <w:t xml:space="preserve">ŠESTI KRUG </w:t>
      </w:r>
    </w:p>
    <w:p w:rsidR="00406554" w:rsidRDefault="00406554" w:rsidP="00406554">
      <w:pPr>
        <w:ind w:firstLine="720"/>
        <w:jc w:val="center"/>
        <w:rPr>
          <w:b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C572E7" w:rsidP="00D357E0">
            <w:pPr>
              <w:rPr>
                <w:b/>
              </w:rPr>
            </w:pPr>
            <w:r>
              <w:t>01.10</w:t>
            </w:r>
            <w:r w:rsidR="00406554" w:rsidRPr="00C11B7C">
              <w:rPr>
                <w:b/>
              </w:rPr>
              <w:t xml:space="preserve">. </w:t>
            </w:r>
            <w:r>
              <w:rPr>
                <w:b/>
              </w:rPr>
              <w:t>Utorak</w:t>
            </w:r>
            <w:r w:rsidR="00406554">
              <w:rPr>
                <w:b/>
              </w:rPr>
              <w:t xml:space="preserve"> </w:t>
            </w:r>
          </w:p>
          <w:p w:rsidR="00406554" w:rsidRDefault="00406554" w:rsidP="00D357E0">
            <w:r>
              <w:t xml:space="preserve"> 16.00-16:10 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SNAGA NARODA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406554">
        <w:trPr>
          <w:trHeight w:val="689"/>
        </w:trPr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01.10.</w:t>
            </w:r>
          </w:p>
          <w:p w:rsidR="00406554" w:rsidRDefault="00406554" w:rsidP="00D357E0">
            <w:r>
              <w:t>16.10-16.20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STRANKA DEMOKRATSKE AKCIJE (SDA)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01.10.</w:t>
            </w:r>
          </w:p>
          <w:p w:rsidR="00406554" w:rsidRDefault="00406554" w:rsidP="00D357E0">
            <w:r>
              <w:t xml:space="preserve"> 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01.10.</w:t>
            </w:r>
          </w:p>
          <w:p w:rsidR="00406554" w:rsidRDefault="00406554" w:rsidP="00D357E0">
            <w:r>
              <w:t xml:space="preserve">16.25.-16.35.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SOCIJALNDEMOKRATSKA PARTIJA BiH (SDP)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C572E7" w:rsidRDefault="00C572E7" w:rsidP="00D357E0">
            <w:r>
              <w:t>01.10.</w:t>
            </w:r>
          </w:p>
          <w:p w:rsidR="00406554" w:rsidRDefault="00406554" w:rsidP="00D357E0">
            <w:r>
              <w:t>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BB73CE" w:rsidRDefault="00406554" w:rsidP="00D357E0">
            <w:pPr>
              <w:jc w:val="center"/>
            </w:pPr>
            <w:r>
              <w:t>KANDIDAT ZA NAČELNIKA NERMIN HODŽIĆ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predstavljanje </w:t>
            </w:r>
          </w:p>
        </w:tc>
      </w:tr>
      <w:tr w:rsidR="00406554" w:rsidTr="00D357E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C572E7" w:rsidRDefault="00C572E7" w:rsidP="00D357E0">
            <w:r>
              <w:t>01.10.</w:t>
            </w:r>
          </w:p>
          <w:p w:rsidR="00406554" w:rsidRDefault="00406554" w:rsidP="00D357E0">
            <w:r>
              <w:t xml:space="preserve"> 17:00-18:00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 w:rsidRPr="005064C4">
              <w:rPr>
                <w:b/>
              </w:rPr>
              <w:t>DEBATA</w:t>
            </w:r>
            <w:r>
              <w:rPr>
                <w:b/>
              </w:rPr>
              <w:t xml:space="preserve">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Tema debate: </w:t>
            </w:r>
          </w:p>
          <w:p w:rsidR="00406554" w:rsidRDefault="00406554" w:rsidP="00D357E0">
            <w:r>
              <w:t>BUDUĆNOST ILIJAŠA</w:t>
            </w:r>
          </w:p>
        </w:tc>
      </w:tr>
    </w:tbl>
    <w:p w:rsidR="00406554" w:rsidRDefault="00406554" w:rsidP="00406554">
      <w:r>
        <w:rPr>
          <w:sz w:val="28"/>
          <w:szCs w:val="28"/>
        </w:rPr>
        <w:t xml:space="preserve"> </w:t>
      </w:r>
    </w:p>
    <w:p w:rsidR="00406554" w:rsidRDefault="00406554" w:rsidP="00406554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C572E7" w:rsidP="00D357E0">
            <w:r>
              <w:t>02</w:t>
            </w:r>
            <w:r w:rsidR="00406554">
              <w:t>.10.</w:t>
            </w:r>
            <w:r w:rsidR="00406554" w:rsidRPr="00133919">
              <w:rPr>
                <w:b/>
              </w:rPr>
              <w:t xml:space="preserve"> </w:t>
            </w:r>
            <w:r>
              <w:rPr>
                <w:b/>
              </w:rPr>
              <w:t>Srijeda</w:t>
            </w:r>
          </w:p>
          <w:p w:rsidR="00406554" w:rsidRDefault="00406554" w:rsidP="00D357E0">
            <w:r>
              <w:t>16.-16.10.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STRANKA ZA BOSNU I HERCEGOVINU (SBiH)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C572E7">
            <w:r>
              <w:t>0</w:t>
            </w:r>
            <w:r w:rsidR="00C572E7">
              <w:t>2</w:t>
            </w:r>
            <w:r>
              <w:t xml:space="preserve">.10. 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NAROD I PRAVDA (NIP)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406554" w:rsidP="00C572E7">
            <w:r>
              <w:t>0</w:t>
            </w:r>
            <w:r w:rsidR="00C572E7">
              <w:t>2</w:t>
            </w:r>
            <w:r>
              <w:t>.10.-16.20.-16.25.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PAUZA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02</w:t>
            </w:r>
            <w:r w:rsidR="00406554">
              <w:t>.10.-16.25.16.35.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KANDIDAT ZA NAČELNIKA AMAR DOVADŽIJA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02</w:t>
            </w:r>
            <w:r w:rsidR="00406554">
              <w:t>.10.-16.35.-16.45.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>
              <w:rPr>
                <w:b/>
              </w:rP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bottom w:val="single" w:sz="12" w:space="0" w:color="auto"/>
              <w:right w:val="double" w:sz="4" w:space="0" w:color="auto"/>
            </w:tcBorders>
          </w:tcPr>
          <w:p w:rsidR="00406554" w:rsidRDefault="00C572E7" w:rsidP="00D357E0">
            <w:r>
              <w:t>02</w:t>
            </w:r>
            <w:r w:rsidR="00406554">
              <w:t>.10.-17.00-18:00</w:t>
            </w:r>
          </w:p>
        </w:tc>
        <w:tc>
          <w:tcPr>
            <w:tcW w:w="5589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Pr="005064C4" w:rsidRDefault="00406554" w:rsidP="00D357E0">
            <w:pPr>
              <w:jc w:val="center"/>
              <w:rPr>
                <w:b/>
              </w:rPr>
            </w:pPr>
            <w:r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06554" w:rsidRDefault="00406554" w:rsidP="00D357E0">
            <w:r>
              <w:t>BUDUĆNOST ILIJAŠA</w:t>
            </w:r>
          </w:p>
        </w:tc>
      </w:tr>
    </w:tbl>
    <w:p w:rsidR="00406554" w:rsidRDefault="00406554" w:rsidP="00406554"/>
    <w:p w:rsidR="00406554" w:rsidRDefault="00406554" w:rsidP="00406554">
      <w:pPr>
        <w:tabs>
          <w:tab w:val="left" w:pos="3720"/>
        </w:tabs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5589"/>
        <w:gridCol w:w="1791"/>
      </w:tblGrid>
      <w:tr w:rsidR="00406554" w:rsidTr="00D357E0"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  Datum/dan/vrijeme</w:t>
            </w:r>
          </w:p>
        </w:tc>
        <w:tc>
          <w:tcPr>
            <w:tcW w:w="558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POLITIČKI SUBJEKT</w:t>
            </w:r>
          </w:p>
        </w:tc>
        <w:tc>
          <w:tcPr>
            <w:tcW w:w="179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6554" w:rsidRDefault="00406554" w:rsidP="00D357E0">
            <w:pPr>
              <w:jc w:val="center"/>
            </w:pPr>
            <w:r>
              <w:t>EMISIJA</w:t>
            </w:r>
          </w:p>
        </w:tc>
      </w:tr>
      <w:tr w:rsidR="00406554" w:rsidTr="00D357E0">
        <w:tc>
          <w:tcPr>
            <w:tcW w:w="2268" w:type="dxa"/>
            <w:tcBorders>
              <w:top w:val="double" w:sz="4" w:space="0" w:color="auto"/>
              <w:right w:val="double" w:sz="4" w:space="0" w:color="auto"/>
            </w:tcBorders>
          </w:tcPr>
          <w:p w:rsidR="00406554" w:rsidRDefault="00C572E7" w:rsidP="00D357E0">
            <w:r>
              <w:t>03</w:t>
            </w:r>
            <w:r w:rsidR="00406554">
              <w:t xml:space="preserve">.10. </w:t>
            </w:r>
            <w:r>
              <w:rPr>
                <w:b/>
              </w:rPr>
              <w:t xml:space="preserve">Četvrtak </w:t>
            </w:r>
            <w:r w:rsidR="00406554">
              <w:rPr>
                <w:b/>
              </w:rPr>
              <w:t xml:space="preserve"> </w:t>
            </w:r>
          </w:p>
          <w:p w:rsidR="00406554" w:rsidRDefault="00406554" w:rsidP="00D357E0">
            <w:r>
              <w:t>16: 00-16:10</w:t>
            </w:r>
          </w:p>
        </w:tc>
        <w:tc>
          <w:tcPr>
            <w:tcW w:w="558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DEMOKRATSKA FRONTA</w:t>
            </w:r>
          </w:p>
        </w:tc>
        <w:tc>
          <w:tcPr>
            <w:tcW w:w="179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03.10</w:t>
            </w:r>
            <w:r w:rsidR="00406554">
              <w:t xml:space="preserve">.-16.10.-16.20.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NAŠA STRANKA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predstavljanje</w:t>
            </w:r>
          </w:p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 xml:space="preserve">03.10. </w:t>
            </w:r>
            <w:r w:rsidR="00406554">
              <w:t>16.20.-16.25.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 xml:space="preserve">PAUZA 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/>
        </w:tc>
      </w:tr>
      <w:tr w:rsidR="00406554" w:rsidTr="00D357E0">
        <w:tc>
          <w:tcPr>
            <w:tcW w:w="2268" w:type="dxa"/>
            <w:tcBorders>
              <w:right w:val="double" w:sz="4" w:space="0" w:color="auto"/>
            </w:tcBorders>
          </w:tcPr>
          <w:p w:rsidR="00406554" w:rsidRDefault="00C572E7" w:rsidP="00D357E0">
            <w:r>
              <w:t>03.10</w:t>
            </w:r>
            <w:r w:rsidR="00406554">
              <w:t xml:space="preserve">.-16.30.-17.30. </w:t>
            </w:r>
          </w:p>
        </w:tc>
        <w:tc>
          <w:tcPr>
            <w:tcW w:w="5589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Pr="00C11B7C" w:rsidRDefault="00406554" w:rsidP="00D357E0">
            <w:pPr>
              <w:rPr>
                <w:b/>
              </w:rPr>
            </w:pPr>
            <w:r w:rsidRPr="00C11B7C">
              <w:rPr>
                <w:b/>
              </w:rPr>
              <w:t>Debata predstavljenih kandidata</w:t>
            </w:r>
          </w:p>
        </w:tc>
        <w:tc>
          <w:tcPr>
            <w:tcW w:w="1791" w:type="dxa"/>
            <w:tcBorders>
              <w:left w:val="double" w:sz="4" w:space="0" w:color="auto"/>
              <w:right w:val="double" w:sz="4" w:space="0" w:color="auto"/>
            </w:tcBorders>
          </w:tcPr>
          <w:p w:rsidR="00406554" w:rsidRDefault="00406554" w:rsidP="00D357E0">
            <w:r>
              <w:t>BUDUĆNOST ILIJAŠA</w:t>
            </w:r>
          </w:p>
        </w:tc>
      </w:tr>
    </w:tbl>
    <w:p w:rsidR="00406554" w:rsidRDefault="00406554" w:rsidP="00406554">
      <w:pPr>
        <w:ind w:firstLine="720"/>
        <w:jc w:val="center"/>
        <w:rPr>
          <w:b/>
        </w:rPr>
      </w:pPr>
    </w:p>
    <w:p w:rsidR="00BB73CE" w:rsidRDefault="00BB73CE" w:rsidP="00BB73CE">
      <w:pPr>
        <w:ind w:firstLine="720"/>
        <w:jc w:val="center"/>
        <w:rPr>
          <w:b/>
        </w:rPr>
      </w:pPr>
      <w:r w:rsidRPr="00933E60">
        <w:rPr>
          <w:b/>
        </w:rPr>
        <w:t xml:space="preserve">U petak </w:t>
      </w:r>
      <w:r w:rsidR="00133919">
        <w:rPr>
          <w:b/>
        </w:rPr>
        <w:t>04. 10</w:t>
      </w:r>
      <w:r w:rsidRPr="00933E60">
        <w:rPr>
          <w:b/>
        </w:rPr>
        <w:t>. od 16 do 17 sati debatna emisija kandidata za načelnika</w:t>
      </w:r>
      <w:r w:rsidR="004B634C">
        <w:rPr>
          <w:b/>
        </w:rPr>
        <w:t xml:space="preserve">. Sva obraćanja i emisije se snimaju i dostupni su na zahtjev. </w:t>
      </w:r>
    </w:p>
    <w:p w:rsidR="00BB73CE" w:rsidRDefault="00BB73CE" w:rsidP="00BB73CE"/>
    <w:p w:rsidR="00BB73CE" w:rsidRDefault="00BB73CE" w:rsidP="00BB73CE">
      <w:pPr>
        <w:jc w:val="center"/>
      </w:pPr>
      <w:r>
        <w:t xml:space="preserve">U subotu </w:t>
      </w:r>
      <w:r w:rsidR="00133919">
        <w:t>05</w:t>
      </w:r>
      <w:r>
        <w:t>. oktobra počinje predizborna šutnja.</w:t>
      </w:r>
    </w:p>
    <w:p w:rsidR="00BB73CE" w:rsidRPr="009D38D8" w:rsidRDefault="00BB73CE" w:rsidP="00BB73CE">
      <w:pPr>
        <w:jc w:val="center"/>
      </w:pPr>
    </w:p>
    <w:p w:rsidR="00BB73CE" w:rsidRDefault="00BB73CE" w:rsidP="00BB73CE">
      <w:pPr>
        <w:tabs>
          <w:tab w:val="left" w:pos="7590"/>
        </w:tabs>
        <w:jc w:val="right"/>
      </w:pPr>
      <w:r>
        <w:t xml:space="preserve">                                             Glavna i odgovorna urednica Radio Ilijaša: </w:t>
      </w:r>
    </w:p>
    <w:p w:rsidR="00BB73CE" w:rsidRPr="009D38D8" w:rsidRDefault="00BB73CE" w:rsidP="00BB73CE">
      <w:pPr>
        <w:tabs>
          <w:tab w:val="left" w:pos="7590"/>
        </w:tabs>
        <w:jc w:val="right"/>
      </w:pPr>
      <w:r>
        <w:t xml:space="preserve">                                                   Nermina Durić-Kahvedžić</w:t>
      </w:r>
    </w:p>
    <w:p w:rsidR="004D60C3" w:rsidRDefault="004D60C3"/>
    <w:sectPr w:rsidR="004D60C3" w:rsidSect="00444173">
      <w:footerReference w:type="default" r:id="rId6"/>
      <w:pgSz w:w="12240" w:h="15840"/>
      <w:pgMar w:top="1134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577" w:rsidRDefault="00D57577" w:rsidP="004F1A33">
      <w:r>
        <w:separator/>
      </w:r>
    </w:p>
  </w:endnote>
  <w:endnote w:type="continuationSeparator" w:id="1">
    <w:p w:rsidR="00D57577" w:rsidRDefault="00D57577" w:rsidP="004F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0559329"/>
      <w:docPartObj>
        <w:docPartGallery w:val="Page Numbers (Bottom of Page)"/>
        <w:docPartUnique/>
      </w:docPartObj>
    </w:sdtPr>
    <w:sdtContent>
      <w:p w:rsidR="004F1A33" w:rsidRDefault="00A65D69">
        <w:pPr>
          <w:pStyle w:val="Footer"/>
          <w:jc w:val="center"/>
        </w:pPr>
        <w:fldSimple w:instr=" PAGE   \* MERGEFORMAT ">
          <w:r w:rsidR="008E3ABF">
            <w:rPr>
              <w:noProof/>
            </w:rPr>
            <w:t>6</w:t>
          </w:r>
        </w:fldSimple>
      </w:p>
    </w:sdtContent>
  </w:sdt>
  <w:p w:rsidR="004F1A33" w:rsidRDefault="004F1A3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577" w:rsidRDefault="00D57577" w:rsidP="004F1A33">
      <w:r>
        <w:separator/>
      </w:r>
    </w:p>
  </w:footnote>
  <w:footnote w:type="continuationSeparator" w:id="1">
    <w:p w:rsidR="00D57577" w:rsidRDefault="00D57577" w:rsidP="004F1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3CE"/>
    <w:rsid w:val="00133919"/>
    <w:rsid w:val="00406554"/>
    <w:rsid w:val="004B634C"/>
    <w:rsid w:val="004D60C3"/>
    <w:rsid w:val="004F1A33"/>
    <w:rsid w:val="006D47BA"/>
    <w:rsid w:val="00843D27"/>
    <w:rsid w:val="008457BD"/>
    <w:rsid w:val="008E3ABF"/>
    <w:rsid w:val="00A31D6D"/>
    <w:rsid w:val="00A65D69"/>
    <w:rsid w:val="00B61CE0"/>
    <w:rsid w:val="00B82434"/>
    <w:rsid w:val="00BB73CE"/>
    <w:rsid w:val="00C11B7C"/>
    <w:rsid w:val="00C572E7"/>
    <w:rsid w:val="00D5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F1A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1A33"/>
    <w:rPr>
      <w:rFonts w:ascii="Times New Roman" w:eastAsia="Times New Roman" w:hAnsi="Times New Roman" w:cs="Times New Roman"/>
      <w:sz w:val="24"/>
      <w:szCs w:val="24"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4F1A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A33"/>
    <w:rPr>
      <w:rFonts w:ascii="Times New Roman" w:eastAsia="Times New Roman" w:hAnsi="Times New Roman" w:cs="Times New Roman"/>
      <w:sz w:val="24"/>
      <w:szCs w:val="24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radioilijas@gmail.com</dc:creator>
  <cp:lastModifiedBy>radioilijas@gmail.com</cp:lastModifiedBy>
  <cp:revision>2</cp:revision>
  <dcterms:created xsi:type="dcterms:W3CDTF">2024-08-26T05:56:00Z</dcterms:created>
  <dcterms:modified xsi:type="dcterms:W3CDTF">2024-08-26T05:56:00Z</dcterms:modified>
</cp:coreProperties>
</file>